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C86" w:rsidRDefault="000B2C86" w:rsidP="00545E13">
      <w:pPr>
        <w:pStyle w:val="Heading1"/>
        <w:jc w:val="center"/>
      </w:pPr>
      <w:bookmarkStart w:id="0" w:name="_Toc283064610"/>
    </w:p>
    <w:p w:rsidR="000B2C86" w:rsidRDefault="000B2C86" w:rsidP="00545E13">
      <w:pPr>
        <w:pStyle w:val="Heading1"/>
        <w:jc w:val="center"/>
      </w:pPr>
    </w:p>
    <w:p w:rsidR="000B2C86" w:rsidRDefault="000B2C86" w:rsidP="00545E13">
      <w:pPr>
        <w:pStyle w:val="Heading1"/>
        <w:jc w:val="center"/>
      </w:pPr>
    </w:p>
    <w:p w:rsidR="000B2C86" w:rsidRPr="000B2C86" w:rsidRDefault="000B2C86" w:rsidP="00545E13">
      <w:pPr>
        <w:pStyle w:val="Heading1"/>
        <w:jc w:val="center"/>
        <w:rPr>
          <w:sz w:val="56"/>
          <w:szCs w:val="56"/>
        </w:rPr>
      </w:pPr>
      <w:r w:rsidRPr="000B2C86">
        <w:rPr>
          <w:sz w:val="56"/>
          <w:szCs w:val="56"/>
        </w:rPr>
        <w:t xml:space="preserve">Gadgets </w:t>
      </w:r>
      <w:proofErr w:type="gramStart"/>
      <w:r w:rsidRPr="000B2C86">
        <w:rPr>
          <w:sz w:val="56"/>
          <w:szCs w:val="56"/>
        </w:rPr>
        <w:t>For</w:t>
      </w:r>
      <w:proofErr w:type="gramEnd"/>
      <w:r w:rsidRPr="000B2C86">
        <w:rPr>
          <w:sz w:val="56"/>
          <w:szCs w:val="56"/>
        </w:rPr>
        <w:t xml:space="preserve"> The Future</w:t>
      </w: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0B2C86" w:rsidRDefault="000B2C86" w:rsidP="00545E13">
      <w:pPr>
        <w:pStyle w:val="Heading1"/>
        <w:jc w:val="center"/>
      </w:pPr>
    </w:p>
    <w:p w:rsidR="00FF0D49" w:rsidRDefault="00FF0D49" w:rsidP="00545E13">
      <w:pPr>
        <w:pStyle w:val="Heading1"/>
        <w:jc w:val="center"/>
      </w:pPr>
      <w:r>
        <w:lastRenderedPageBreak/>
        <w:t>Table of Content</w:t>
      </w:r>
    </w:p>
    <w:p w:rsidR="00FF0D49" w:rsidRPr="0089671A" w:rsidRDefault="00FA5D4D" w:rsidP="009172C1">
      <w:pPr>
        <w:pStyle w:val="Heading1"/>
        <w:spacing w:line="360" w:lineRule="auto"/>
        <w:rPr>
          <w:rFonts w:ascii="Times New Roman" w:hAnsi="Times New Roman"/>
          <w:noProof/>
          <w:color w:val="000000"/>
          <w:sz w:val="22"/>
          <w:szCs w:val="22"/>
        </w:rPr>
      </w:pPr>
      <w:r w:rsidRPr="00FA5D4D">
        <w:rPr>
          <w:rFonts w:ascii="Times New Roman" w:hAnsi="Times New Roman"/>
          <w:color w:val="000000"/>
          <w:sz w:val="22"/>
          <w:szCs w:val="22"/>
        </w:rPr>
        <w:fldChar w:fldCharType="begin"/>
      </w:r>
      <w:r w:rsidR="00FF0D49" w:rsidRPr="0089671A">
        <w:rPr>
          <w:rFonts w:ascii="Times New Roman" w:hAnsi="Times New Roman"/>
          <w:color w:val="000000"/>
          <w:sz w:val="22"/>
          <w:szCs w:val="22"/>
        </w:rPr>
        <w:instrText xml:space="preserve"> TOC \h \z \t "Title,1" </w:instrText>
      </w:r>
      <w:r w:rsidRPr="00FA5D4D">
        <w:rPr>
          <w:rFonts w:ascii="Times New Roman" w:hAnsi="Times New Roman"/>
          <w:color w:val="000000"/>
          <w:sz w:val="22"/>
          <w:szCs w:val="22"/>
        </w:rPr>
        <w:fldChar w:fldCharType="separate"/>
      </w:r>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1 - </w:t>
      </w:r>
      <w:hyperlink w:anchor="_Toc283717760" w:history="1">
        <w:r w:rsidRPr="0089671A">
          <w:rPr>
            <w:rStyle w:val="Hyperlink"/>
            <w:rFonts w:ascii="Times New Roman" w:hAnsi="Times New Roman"/>
            <w:noProof/>
            <w:color w:val="000000"/>
            <w:u w:val="none"/>
          </w:rPr>
          <w:t>TECHNOLOGY REVOLUTION</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_Toc283717760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2- </w:t>
      </w:r>
      <w:hyperlink w:anchor="_Toc283717762" w:history="1">
        <w:r w:rsidRPr="0089671A">
          <w:rPr>
            <w:rStyle w:val="Hyperlink"/>
            <w:rFonts w:ascii="Times New Roman" w:hAnsi="Times New Roman"/>
            <w:noProof/>
            <w:color w:val="000000"/>
            <w:u w:val="none"/>
          </w:rPr>
          <w:t>TRENDS FOR FUTURE GADGETS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_Toc283717762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5</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rPr>
          <w:rFonts w:ascii="Times New Roman" w:hAnsi="Times New Roman"/>
          <w:noProof/>
          <w:color w:val="000000"/>
        </w:rPr>
      </w:pPr>
      <w:r w:rsidRPr="0089671A">
        <w:rPr>
          <w:rStyle w:val="Hyperlink"/>
          <w:rFonts w:ascii="Times New Roman" w:hAnsi="Times New Roman"/>
          <w:noProof/>
          <w:color w:val="000000"/>
          <w:u w:val="none"/>
        </w:rPr>
        <w:t xml:space="preserve">CHAPTER 3 - </w:t>
      </w:r>
      <w:hyperlink w:anchor="_Toc283717764" w:history="1">
        <w:r w:rsidRPr="0089671A">
          <w:rPr>
            <w:rStyle w:val="Hyperlink"/>
            <w:rFonts w:ascii="Times New Roman" w:hAnsi="Times New Roman"/>
            <w:noProof/>
            <w:color w:val="000000"/>
            <w:u w:val="none"/>
          </w:rPr>
          <w:t>AN INSIGHT ON TECHNOLOGY REVOLUTION IN DIFFERENT INDUSTRIES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_Toc283717764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7</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4 - </w:t>
      </w:r>
      <w:hyperlink w:anchor="_Toc283717766" w:history="1">
        <w:r w:rsidRPr="0089671A">
          <w:rPr>
            <w:rStyle w:val="Hyperlink"/>
            <w:rFonts w:ascii="Times New Roman" w:hAnsi="Times New Roman"/>
            <w:noProof/>
            <w:color w:val="000000"/>
            <w:u w:val="none"/>
          </w:rPr>
          <w:t>CAR TECHNOLOGY LATEST AND FUTURE TRENDS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_Toc283717766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10</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5 - </w:t>
      </w:r>
      <w:hyperlink w:anchor="_Toc283717768" w:history="1">
        <w:r w:rsidRPr="0089671A">
          <w:rPr>
            <w:rStyle w:val="Hyperlink"/>
            <w:rFonts w:ascii="Times New Roman" w:hAnsi="Times New Roman"/>
            <w:noProof/>
            <w:color w:val="000000"/>
            <w:u w:val="none"/>
          </w:rPr>
          <w:t>4G TECHNOLOGY – THE FUTURE OF MOBILE INTERNET</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_Toc283717768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12</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6 - </w:t>
      </w:r>
      <w:hyperlink w:anchor="_Toc283717770" w:history="1">
        <w:r w:rsidRPr="0089671A">
          <w:rPr>
            <w:rStyle w:val="Hyperlink"/>
            <w:rFonts w:ascii="Times New Roman" w:hAnsi="Times New Roman"/>
            <w:noProof/>
            <w:color w:val="000000"/>
            <w:u w:val="none"/>
          </w:rPr>
          <w:t>MOBILE TECHNOLOGY BEYOND OUR IMAGINATION</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_Toc283717770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15</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7 - </w:t>
      </w:r>
      <w:hyperlink w:anchor="_Toc283717772" w:history="1">
        <w:r w:rsidRPr="0089671A">
          <w:rPr>
            <w:rStyle w:val="Hyperlink"/>
            <w:rFonts w:ascii="Times New Roman" w:hAnsi="Times New Roman"/>
            <w:noProof/>
            <w:color w:val="000000"/>
            <w:u w:val="none"/>
          </w:rPr>
          <w:t>IPTV</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_Toc283717772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17</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8 - </w:t>
      </w:r>
      <w:hyperlink w:anchor="_Toc283717774" w:history="1">
        <w:r w:rsidRPr="0089671A">
          <w:rPr>
            <w:rStyle w:val="Hyperlink"/>
            <w:rFonts w:ascii="Times New Roman" w:hAnsi="Times New Roman"/>
            <w:noProof/>
            <w:color w:val="000000"/>
            <w:u w:val="none"/>
          </w:rPr>
          <w:t>GREEN TECHNOLOGY</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_Toc283717774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19</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9 - </w:t>
      </w:r>
      <w:hyperlink w:anchor="_Toc283717776" w:history="1">
        <w:r w:rsidRPr="0089671A">
          <w:rPr>
            <w:rStyle w:val="Hyperlink"/>
            <w:rFonts w:ascii="Times New Roman" w:hAnsi="Times New Roman"/>
            <w:noProof/>
            <w:color w:val="000000"/>
            <w:u w:val="none"/>
          </w:rPr>
          <w:t>FUTURE TRENDS IN INFORMATION TECHNOLOGY</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_Toc283717776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21</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10 - </w:t>
      </w:r>
      <w:hyperlink w:anchor="_Toc283717778" w:history="1">
        <w:r w:rsidRPr="0089671A">
          <w:rPr>
            <w:rStyle w:val="Hyperlink"/>
            <w:rFonts w:ascii="Times New Roman" w:hAnsi="Times New Roman"/>
            <w:noProof/>
            <w:color w:val="000000"/>
            <w:u w:val="none"/>
          </w:rPr>
          <w:t>COMPUTERS AND TECHNOLOGY</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_Toc283717778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23</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11 - </w:t>
      </w:r>
      <w:hyperlink w:anchor="_Toc283717780" w:history="1">
        <w:r w:rsidRPr="0089671A">
          <w:rPr>
            <w:rStyle w:val="Hyperlink"/>
            <w:rFonts w:ascii="Times New Roman" w:hAnsi="Times New Roman"/>
            <w:noProof/>
            <w:color w:val="000000"/>
            <w:u w:val="none"/>
          </w:rPr>
          <w:t>FUTURE OF GAMING</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_Toc283717780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26</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12 - </w:t>
      </w:r>
      <w:hyperlink w:anchor="_Toc283717782" w:history="1">
        <w:r w:rsidRPr="0089671A">
          <w:rPr>
            <w:rStyle w:val="Hyperlink"/>
            <w:rFonts w:ascii="Times New Roman" w:hAnsi="Times New Roman"/>
            <w:noProof/>
            <w:color w:val="000000"/>
            <w:u w:val="none"/>
          </w:rPr>
          <w:t>EDUCATIONAL GADGETS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_Toc283717782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29</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13 - </w:t>
      </w:r>
      <w:hyperlink w:anchor="_Toc283717784" w:history="1">
        <w:r w:rsidRPr="0089671A">
          <w:rPr>
            <w:rStyle w:val="Hyperlink"/>
            <w:rFonts w:ascii="Times New Roman" w:hAnsi="Times New Roman"/>
            <w:noProof/>
            <w:color w:val="000000"/>
            <w:u w:val="none"/>
          </w:rPr>
          <w:t>BUSINESS GADGETS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_Toc283717784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31</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14 - </w:t>
      </w:r>
      <w:hyperlink w:anchor="_Toc283717786" w:history="1">
        <w:r w:rsidRPr="0089671A">
          <w:rPr>
            <w:rStyle w:val="Hyperlink"/>
            <w:rFonts w:ascii="Times New Roman" w:hAnsi="Times New Roman"/>
            <w:noProof/>
            <w:color w:val="000000"/>
            <w:u w:val="none"/>
          </w:rPr>
          <w:t>INCREASING BUSINESS THROUGH GADGETS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_Toc283717786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33</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15 - </w:t>
      </w:r>
      <w:hyperlink w:anchor="_Toc283717788" w:history="1">
        <w:r w:rsidRPr="0089671A">
          <w:rPr>
            <w:rStyle w:val="Hyperlink"/>
            <w:rFonts w:ascii="Times New Roman" w:hAnsi="Times New Roman"/>
            <w:noProof/>
            <w:color w:val="000000"/>
            <w:u w:val="none"/>
          </w:rPr>
          <w:t>EARNING REVENUE THROUGH TECHNOLOGY UTILIZATION</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_Toc283717788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35</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16 - </w:t>
      </w:r>
      <w:hyperlink w:anchor="_Toc283717790" w:history="1">
        <w:r w:rsidRPr="0089671A">
          <w:rPr>
            <w:rStyle w:val="Hyperlink"/>
            <w:rFonts w:ascii="Times New Roman" w:hAnsi="Times New Roman"/>
            <w:noProof/>
            <w:color w:val="000000"/>
            <w:u w:val="none"/>
          </w:rPr>
          <w:t>GLOBALIZATION GADGETS</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_Toc283717790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37</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17 - </w:t>
      </w:r>
      <w:hyperlink w:anchor="_Toc283717792" w:history="1">
        <w:r w:rsidRPr="0089671A">
          <w:rPr>
            <w:rStyle w:val="Hyperlink"/>
            <w:rFonts w:ascii="Times New Roman" w:hAnsi="Times New Roman"/>
            <w:noProof/>
            <w:color w:val="000000"/>
            <w:u w:val="none"/>
          </w:rPr>
          <w:t>EFFECTS OF TECHNOLOGY AND GADGETS IN OUR LIFE</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_Toc283717792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39</w:t>
        </w:r>
        <w:r w:rsidR="00FA5D4D" w:rsidRPr="0089671A">
          <w:rPr>
            <w:rFonts w:ascii="Times New Roman" w:hAnsi="Times New Roman"/>
            <w:noProof/>
            <w:webHidden/>
            <w:color w:val="000000"/>
          </w:rPr>
          <w:fldChar w:fldCharType="end"/>
        </w:r>
      </w:hyperlink>
    </w:p>
    <w:p w:rsidR="00FF0D49" w:rsidRPr="0089671A" w:rsidRDefault="00FF0D49" w:rsidP="009172C1">
      <w:pPr>
        <w:pStyle w:val="TOC1"/>
        <w:tabs>
          <w:tab w:val="right" w:leader="underscore" w:pos="9350"/>
        </w:tabs>
        <w:spacing w:line="360" w:lineRule="auto"/>
        <w:jc w:val="center"/>
        <w:rPr>
          <w:rFonts w:ascii="Times New Roman" w:hAnsi="Times New Roman"/>
          <w:noProof/>
          <w:color w:val="000000"/>
        </w:rPr>
      </w:pPr>
      <w:r w:rsidRPr="0089671A">
        <w:rPr>
          <w:rStyle w:val="Hyperlink"/>
          <w:rFonts w:ascii="Times New Roman" w:hAnsi="Times New Roman"/>
          <w:noProof/>
          <w:color w:val="000000"/>
          <w:u w:val="none"/>
        </w:rPr>
        <w:t xml:space="preserve">CHAPTER 18 - </w:t>
      </w:r>
      <w:hyperlink w:anchor="_Toc283717794" w:history="1">
        <w:r w:rsidRPr="0089671A">
          <w:rPr>
            <w:rStyle w:val="Hyperlink"/>
            <w:rFonts w:ascii="Times New Roman" w:hAnsi="Times New Roman"/>
            <w:noProof/>
            <w:color w:val="000000"/>
            <w:u w:val="none"/>
          </w:rPr>
          <w:t>BIRD’S EYE VIEW</w:t>
        </w:r>
        <w:r w:rsidRPr="0089671A">
          <w:rPr>
            <w:rFonts w:ascii="Times New Roman" w:hAnsi="Times New Roman"/>
            <w:noProof/>
            <w:webHidden/>
            <w:color w:val="000000"/>
          </w:rPr>
          <w:tab/>
        </w:r>
        <w:r w:rsidR="00FA5D4D" w:rsidRPr="0089671A">
          <w:rPr>
            <w:rFonts w:ascii="Times New Roman" w:hAnsi="Times New Roman"/>
            <w:noProof/>
            <w:webHidden/>
            <w:color w:val="000000"/>
          </w:rPr>
          <w:fldChar w:fldCharType="begin"/>
        </w:r>
        <w:r w:rsidRPr="0089671A">
          <w:rPr>
            <w:rFonts w:ascii="Times New Roman" w:hAnsi="Times New Roman"/>
            <w:noProof/>
            <w:webHidden/>
            <w:color w:val="000000"/>
          </w:rPr>
          <w:instrText xml:space="preserve"> PAGEREF _Toc283717794 \h </w:instrText>
        </w:r>
        <w:r w:rsidR="00FA5D4D" w:rsidRPr="0089671A">
          <w:rPr>
            <w:rFonts w:ascii="Times New Roman" w:hAnsi="Times New Roman"/>
            <w:noProof/>
            <w:webHidden/>
            <w:color w:val="000000"/>
          </w:rPr>
        </w:r>
        <w:r w:rsidR="00FA5D4D" w:rsidRPr="0089671A">
          <w:rPr>
            <w:rFonts w:ascii="Times New Roman" w:hAnsi="Times New Roman"/>
            <w:noProof/>
            <w:webHidden/>
            <w:color w:val="000000"/>
          </w:rPr>
          <w:fldChar w:fldCharType="separate"/>
        </w:r>
        <w:r w:rsidR="000B2C86">
          <w:rPr>
            <w:rFonts w:ascii="Times New Roman" w:hAnsi="Times New Roman"/>
            <w:noProof/>
            <w:webHidden/>
            <w:color w:val="000000"/>
          </w:rPr>
          <w:t>41</w:t>
        </w:r>
        <w:r w:rsidR="00FA5D4D" w:rsidRPr="0089671A">
          <w:rPr>
            <w:rFonts w:ascii="Times New Roman" w:hAnsi="Times New Roman"/>
            <w:noProof/>
            <w:webHidden/>
            <w:color w:val="000000"/>
          </w:rPr>
          <w:fldChar w:fldCharType="end"/>
        </w:r>
      </w:hyperlink>
    </w:p>
    <w:p w:rsidR="00FF0D49" w:rsidRDefault="00FA5D4D" w:rsidP="009172C1">
      <w:pPr>
        <w:spacing w:line="360" w:lineRule="auto"/>
        <w:jc w:val="center"/>
        <w:rPr>
          <w:rFonts w:ascii="Cambria" w:eastAsia="MS Gothic" w:hAnsi="Cambria"/>
          <w:color w:val="17365D"/>
          <w:spacing w:val="5"/>
          <w:kern w:val="28"/>
          <w:sz w:val="52"/>
          <w:szCs w:val="52"/>
        </w:rPr>
      </w:pPr>
      <w:r w:rsidRPr="0089671A">
        <w:rPr>
          <w:rFonts w:ascii="Times New Roman" w:hAnsi="Times New Roman"/>
          <w:color w:val="000000"/>
        </w:rPr>
        <w:fldChar w:fldCharType="end"/>
      </w:r>
    </w:p>
    <w:p w:rsidR="00FF0D49" w:rsidRPr="009172C1" w:rsidRDefault="00FF0D49" w:rsidP="009172C1">
      <w:pPr>
        <w:pStyle w:val="Title"/>
      </w:pPr>
      <w:bookmarkStart w:id="1" w:name="_Toc283717759"/>
      <w:r>
        <w:br w:type="page"/>
      </w:r>
      <w:r w:rsidRPr="009172C1">
        <w:lastRenderedPageBreak/>
        <w:t>CHAPTER 1</w:t>
      </w:r>
      <w:bookmarkEnd w:id="0"/>
      <w:bookmarkEnd w:id="1"/>
    </w:p>
    <w:p w:rsidR="00FF0D49" w:rsidRDefault="00FF0D49" w:rsidP="006137F3">
      <w:pPr>
        <w:pStyle w:val="Title"/>
        <w:spacing w:before="240"/>
      </w:pPr>
      <w:bookmarkStart w:id="2" w:name="_Toc283064611"/>
    </w:p>
    <w:p w:rsidR="00FF0D49" w:rsidRPr="00886E60" w:rsidRDefault="00FF0D49" w:rsidP="006137F3">
      <w:pPr>
        <w:pStyle w:val="Title"/>
        <w:spacing w:before="240"/>
      </w:pPr>
      <w:bookmarkStart w:id="3" w:name="_Toc283717760"/>
      <w:r w:rsidRPr="00886E60">
        <w:t>TECHNOLOGY REVOLUTION</w:t>
      </w:r>
      <w:bookmarkEnd w:id="2"/>
      <w:bookmarkEnd w:id="3"/>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Take a minute and observe the world around you. If you are in an office, you are likely to see people using their laptops or making phone calls using their mobile phones. Wherever you are, you are likely to </w:t>
      </w:r>
      <w:r>
        <w:rPr>
          <w:rFonts w:ascii="Times New Roman" w:hAnsi="Times New Roman"/>
          <w:sz w:val="24"/>
        </w:rPr>
        <w:t xml:space="preserve">see someone using an </w:t>
      </w:r>
      <w:proofErr w:type="spellStart"/>
      <w:r>
        <w:rPr>
          <w:rFonts w:ascii="Times New Roman" w:hAnsi="Times New Roman"/>
          <w:sz w:val="24"/>
        </w:rPr>
        <w:t>iP</w:t>
      </w:r>
      <w:r w:rsidRPr="00886E60">
        <w:rPr>
          <w:rFonts w:ascii="Times New Roman" w:hAnsi="Times New Roman"/>
          <w:sz w:val="24"/>
        </w:rPr>
        <w:t>hone</w:t>
      </w:r>
      <w:proofErr w:type="spellEnd"/>
      <w:r w:rsidRPr="00886E60">
        <w:rPr>
          <w:rFonts w:ascii="Times New Roman" w:hAnsi="Times New Roman"/>
          <w:sz w:val="24"/>
        </w:rPr>
        <w:t xml:space="preserve">, blackberry or a laptop. If you are bored of your old laptop and you are thinking of changing it then there are various alternatives available; you can either buy an </w:t>
      </w:r>
      <w:proofErr w:type="spellStart"/>
      <w:r>
        <w:rPr>
          <w:rFonts w:ascii="Times New Roman" w:hAnsi="Times New Roman"/>
          <w:sz w:val="24"/>
        </w:rPr>
        <w:t>iPad</w:t>
      </w:r>
      <w:proofErr w:type="spellEnd"/>
      <w:r w:rsidRPr="00886E60">
        <w:rPr>
          <w:rFonts w:ascii="Times New Roman" w:hAnsi="Times New Roman"/>
          <w:sz w:val="24"/>
        </w:rPr>
        <w:t xml:space="preserve"> or go for a galaxy tab or just wait for yet another technological revolution.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absolutely amazing array of new gadgets and devices suddenly seem to have materialized on the scene. The remarkable aspect of this development is that technology isn’t just changing, there seems to be an ever accelerating rate of change. Things are changing so quickly that it’s nearly impossible to keep up with all of the developments. And it’s even harder to grasp the significance of this exponential growth in the speed and power of these gadgets.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Technology is one of the principal driving forces of the future; it is transforming our lives and shaping our future. Technology literally means the science of crafting. Technology has been evolving since the beginning of prehistoric age from the simplest of tools of the caveman to the now present laptops, </w:t>
      </w:r>
      <w:proofErr w:type="spellStart"/>
      <w:r>
        <w:rPr>
          <w:rFonts w:ascii="Times New Roman" w:hAnsi="Times New Roman"/>
          <w:sz w:val="24"/>
        </w:rPr>
        <w:t>iPhone’</w:t>
      </w:r>
      <w:r w:rsidRPr="00886E60">
        <w:rPr>
          <w:rFonts w:ascii="Times New Roman" w:hAnsi="Times New Roman"/>
          <w:sz w:val="24"/>
        </w:rPr>
        <w:t>s</w:t>
      </w:r>
      <w:proofErr w:type="spellEnd"/>
      <w:r w:rsidRPr="00886E60">
        <w:rPr>
          <w:rFonts w:ascii="Times New Roman" w:hAnsi="Times New Roman"/>
          <w:sz w:val="24"/>
        </w:rPr>
        <w:t>, blackberries and the computerized artificial intelligence. The technology revolution has transformed the traditional cultural systems.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Today, it is hard to even imagine our lives without interactive technology. You no longer use a typewriter to type reports, a payphone to make phone calls and a VCR to tape TV shows. Digital technology has changed lives, modes of communicating and ways to conduct businesses on a regular basis. The most fascinating technological revolution is a Smartphone; a phone with advanced computing ability which enables you to do multiple things like watching TV, surfing the web, checking emails, closing deals and what not. It enables you to be in constant communication and be available at all times.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 xml:space="preserve">The accessibility to </w:t>
      </w:r>
      <w:proofErr w:type="spellStart"/>
      <w:r w:rsidRPr="00886E60">
        <w:rPr>
          <w:rFonts w:ascii="Times New Roman" w:hAnsi="Times New Roman"/>
          <w:sz w:val="24"/>
        </w:rPr>
        <w:t>smartphones</w:t>
      </w:r>
      <w:proofErr w:type="spellEnd"/>
      <w:r w:rsidRPr="00886E60">
        <w:rPr>
          <w:rFonts w:ascii="Times New Roman" w:hAnsi="Times New Roman"/>
          <w:sz w:val="24"/>
        </w:rPr>
        <w:t xml:space="preserve"> and other Internet-connected consumer gadgets like </w:t>
      </w:r>
      <w:proofErr w:type="spellStart"/>
      <w:r w:rsidRPr="00886E60">
        <w:rPr>
          <w:rFonts w:ascii="Times New Roman" w:hAnsi="Times New Roman"/>
          <w:sz w:val="24"/>
        </w:rPr>
        <w:t>Slingboxes</w:t>
      </w:r>
      <w:proofErr w:type="spellEnd"/>
      <w:r w:rsidRPr="00886E60">
        <w:rPr>
          <w:rFonts w:ascii="Times New Roman" w:hAnsi="Times New Roman"/>
          <w:sz w:val="24"/>
        </w:rPr>
        <w:t xml:space="preserve"> have made it achievable to provide technological functionality that most of you had never even thought of. All these gadgets have effectively made a leap from the laboratory to the outside world. The functionality of a cable box is actually quite insignificant compared to the computational flexibility that </w:t>
      </w:r>
      <w:proofErr w:type="spellStart"/>
      <w:r w:rsidRPr="00886E60">
        <w:rPr>
          <w:rFonts w:ascii="Times New Roman" w:hAnsi="Times New Roman"/>
          <w:sz w:val="24"/>
        </w:rPr>
        <w:t>smartphones</w:t>
      </w:r>
      <w:proofErr w:type="spellEnd"/>
      <w:r w:rsidRPr="00886E60">
        <w:rPr>
          <w:rFonts w:ascii="Times New Roman" w:hAnsi="Times New Roman"/>
          <w:sz w:val="24"/>
        </w:rPr>
        <w:t xml:space="preserve"> and other inexpensive consumer devices are providing already. Streaming of internet-based videos can be done today without having these devices break a sweat. Your life no longer revolves around broadcast time slots and you don’t have to waste time watching the ads, you can now record your favorite shows on DVR, TiVo them and enjoy them in your leisure.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Technological revolution has changed almost everything so much so that we as a nation have changed, including a gap or digital divide in the way we communicate. Doing business under such circumstances has become easier and more businesses have jumped aboard the fast paced train of revolution.</w:t>
      </w: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spacing w:before="240" w:line="360" w:lineRule="auto"/>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4" w:name="_Toc283064612"/>
      <w:bookmarkStart w:id="5" w:name="_Toc283717761"/>
      <w:r w:rsidRPr="00886E60">
        <w:t>CHAPTER 2</w:t>
      </w:r>
      <w:bookmarkEnd w:id="4"/>
      <w:bookmarkEnd w:id="5"/>
    </w:p>
    <w:p w:rsidR="00FF0D49" w:rsidRDefault="00FF0D49" w:rsidP="006137F3">
      <w:pPr>
        <w:pStyle w:val="Title"/>
        <w:spacing w:before="240"/>
      </w:pPr>
      <w:bookmarkStart w:id="6" w:name="_Toc283064613"/>
    </w:p>
    <w:p w:rsidR="00FF0D49" w:rsidRPr="00886E60" w:rsidRDefault="00FF0D49" w:rsidP="006137F3">
      <w:pPr>
        <w:pStyle w:val="Title"/>
        <w:spacing w:before="240"/>
      </w:pPr>
      <w:bookmarkStart w:id="7" w:name="_Toc283717762"/>
      <w:r w:rsidRPr="00886E60">
        <w:t>TRENDS FOR FUTURE GADGETS</w:t>
      </w:r>
      <w:bookmarkEnd w:id="6"/>
      <w:bookmarkEnd w:id="7"/>
    </w:p>
    <w:p w:rsidR="00FF0D49" w:rsidRPr="00545E13" w:rsidRDefault="00FF0D49" w:rsidP="006137F3">
      <w:pPr>
        <w:spacing w:before="240" w:line="360" w:lineRule="auto"/>
        <w:rPr>
          <w:rFonts w:ascii="Times New Roman" w:hAnsi="Times New Roman"/>
          <w:sz w:val="1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If all the predictions of the twenty-first century were correct then by now we should be driving flying cars and we should be having robots do our household tasks. Predicting which gadgets and technological devices will change our lives is a task fraught with difficulty. The future predictions are not 100% accurate but they do guide us and help us discover what new gadgets will become the part of our daily lives in future.  </w:t>
      </w:r>
    </w:p>
    <w:p w:rsidR="00FF0D49" w:rsidRPr="00886E60" w:rsidRDefault="00FF0D49" w:rsidP="00545E13">
      <w:pPr>
        <w:spacing w:before="240" w:line="360" w:lineRule="auto"/>
        <w:jc w:val="both"/>
        <w:rPr>
          <w:rFonts w:ascii="Times New Roman" w:hAnsi="Times New Roman"/>
          <w:sz w:val="24"/>
        </w:rPr>
      </w:pPr>
      <w:r w:rsidRPr="00886E60">
        <w:rPr>
          <w:rFonts w:ascii="Times New Roman" w:hAnsi="Times New Roman"/>
          <w:sz w:val="24"/>
        </w:rPr>
        <w:t>Based on the trends of today that include instantaneous communications everywhere and mobile access to e-mails it can be predicted that the future will consist of even faster networks, increased performance of computer processing and storage. Lighter, portable and cheaper high definition screens will be available and the Smartphone will rival today’s desktop PC’s for power and storage.</w:t>
      </w:r>
      <w:r>
        <w:rPr>
          <w:rFonts w:ascii="Times New Roman" w:hAnsi="Times New Roman"/>
          <w:sz w:val="24"/>
        </w:rPr>
        <w:t xml:space="preserve"> </w:t>
      </w:r>
      <w:r w:rsidRPr="00886E60">
        <w:rPr>
          <w:rFonts w:ascii="Times New Roman" w:hAnsi="Times New Roman"/>
          <w:sz w:val="24"/>
        </w:rPr>
        <w:t>The trends for future gadgets are:</w:t>
      </w:r>
    </w:p>
    <w:p w:rsidR="00FF0D49" w:rsidRPr="00886E60" w:rsidRDefault="00FF0D49" w:rsidP="006137F3">
      <w:pPr>
        <w:pStyle w:val="ListParagraph"/>
        <w:numPr>
          <w:ilvl w:val="0"/>
          <w:numId w:val="7"/>
        </w:numPr>
        <w:spacing w:before="240" w:after="0" w:line="360" w:lineRule="auto"/>
        <w:jc w:val="both"/>
        <w:rPr>
          <w:rFonts w:ascii="Times New Roman" w:hAnsi="Times New Roman"/>
          <w:sz w:val="24"/>
        </w:rPr>
      </w:pPr>
      <w:r w:rsidRPr="00886E60">
        <w:rPr>
          <w:rFonts w:ascii="Times New Roman" w:hAnsi="Times New Roman"/>
          <w:sz w:val="24"/>
        </w:rPr>
        <w:t>Miniaturization</w:t>
      </w:r>
    </w:p>
    <w:p w:rsidR="00FF0D49" w:rsidRPr="00886E60" w:rsidRDefault="00FF0D49" w:rsidP="006137F3">
      <w:pPr>
        <w:pStyle w:val="ListParagraph"/>
        <w:numPr>
          <w:ilvl w:val="0"/>
          <w:numId w:val="7"/>
        </w:numPr>
        <w:spacing w:before="240" w:after="0" w:line="360" w:lineRule="auto"/>
        <w:jc w:val="both"/>
        <w:rPr>
          <w:rFonts w:ascii="Times New Roman" w:hAnsi="Times New Roman"/>
          <w:sz w:val="24"/>
        </w:rPr>
      </w:pPr>
      <w:r w:rsidRPr="00886E60">
        <w:rPr>
          <w:rFonts w:ascii="Times New Roman" w:hAnsi="Times New Roman"/>
          <w:sz w:val="24"/>
        </w:rPr>
        <w:t>Futuristic, innovative and bold design</w:t>
      </w:r>
    </w:p>
    <w:p w:rsidR="00FF0D49" w:rsidRPr="00886E60" w:rsidRDefault="00FF0D49" w:rsidP="006137F3">
      <w:pPr>
        <w:pStyle w:val="ListParagraph"/>
        <w:numPr>
          <w:ilvl w:val="0"/>
          <w:numId w:val="7"/>
        </w:numPr>
        <w:spacing w:before="240" w:after="0" w:line="360" w:lineRule="auto"/>
        <w:jc w:val="both"/>
        <w:rPr>
          <w:rFonts w:ascii="Times New Roman" w:hAnsi="Times New Roman"/>
          <w:sz w:val="24"/>
        </w:rPr>
      </w:pPr>
      <w:r w:rsidRPr="00886E60">
        <w:rPr>
          <w:rFonts w:ascii="Times New Roman" w:hAnsi="Times New Roman"/>
          <w:sz w:val="24"/>
        </w:rPr>
        <w:t>Touch screens</w:t>
      </w:r>
    </w:p>
    <w:p w:rsidR="00FF0D49" w:rsidRPr="00886E60" w:rsidRDefault="00FF0D49" w:rsidP="006137F3">
      <w:pPr>
        <w:pStyle w:val="ListParagraph"/>
        <w:numPr>
          <w:ilvl w:val="0"/>
          <w:numId w:val="7"/>
        </w:numPr>
        <w:spacing w:before="240" w:after="0" w:line="360" w:lineRule="auto"/>
        <w:jc w:val="both"/>
        <w:rPr>
          <w:rFonts w:ascii="Times New Roman" w:hAnsi="Times New Roman"/>
          <w:sz w:val="24"/>
        </w:rPr>
      </w:pPr>
      <w:r w:rsidRPr="00886E60">
        <w:rPr>
          <w:rFonts w:ascii="Times New Roman" w:hAnsi="Times New Roman"/>
          <w:sz w:val="24"/>
        </w:rPr>
        <w:t>Using hi technology and hi speed microchips</w:t>
      </w:r>
    </w:p>
    <w:p w:rsidR="00FF0D49" w:rsidRPr="00886E60" w:rsidRDefault="00FF0D49" w:rsidP="006137F3">
      <w:pPr>
        <w:pStyle w:val="ListParagraph"/>
        <w:numPr>
          <w:ilvl w:val="0"/>
          <w:numId w:val="7"/>
        </w:numPr>
        <w:spacing w:before="240" w:after="0" w:line="360" w:lineRule="auto"/>
        <w:jc w:val="both"/>
        <w:rPr>
          <w:rFonts w:ascii="Times New Roman" w:hAnsi="Times New Roman"/>
          <w:sz w:val="24"/>
        </w:rPr>
      </w:pPr>
      <w:r w:rsidRPr="00886E60">
        <w:rPr>
          <w:rFonts w:ascii="Times New Roman" w:hAnsi="Times New Roman"/>
          <w:sz w:val="24"/>
        </w:rPr>
        <w:t>Greener gadgets</w:t>
      </w:r>
    </w:p>
    <w:p w:rsidR="00FF0D49" w:rsidRPr="00886E60" w:rsidRDefault="00FF0D49" w:rsidP="006137F3">
      <w:pPr>
        <w:pStyle w:val="Heading1"/>
        <w:spacing w:before="240"/>
        <w:jc w:val="both"/>
      </w:pPr>
      <w:r w:rsidRPr="00886E60">
        <w:t xml:space="preserve">Miniaturization </w:t>
      </w:r>
    </w:p>
    <w:p w:rsidR="00FF0D49" w:rsidRPr="00886E60" w:rsidRDefault="00FF0D49" w:rsidP="006137F3">
      <w:pPr>
        <w:spacing w:before="240" w:after="0" w:line="360" w:lineRule="auto"/>
        <w:jc w:val="both"/>
        <w:rPr>
          <w:rFonts w:ascii="Times New Roman" w:hAnsi="Times New Roman"/>
          <w:sz w:val="24"/>
        </w:rPr>
      </w:pPr>
      <w:r w:rsidRPr="00886E60">
        <w:rPr>
          <w:rFonts w:ascii="Times New Roman" w:hAnsi="Times New Roman"/>
          <w:sz w:val="24"/>
        </w:rPr>
        <w:t xml:space="preserve">Miniaturization trend is related to the creation of ever-smaller mechanical, optical, and electronic products and devices. There is an inclination towards constructing and manufacturing ever smaller-scale gadgets due to the desire for size efficiency and mobility. Devices that take less </w:t>
      </w:r>
      <w:r w:rsidRPr="00886E60">
        <w:rPr>
          <w:rFonts w:ascii="Times New Roman" w:hAnsi="Times New Roman"/>
          <w:sz w:val="24"/>
        </w:rPr>
        <w:lastRenderedPageBreak/>
        <w:t>space are more desired than those that are bigger, bulkier and occupy more space. Miniature gadgets are being created because they are convenient to use, easier to carry and easier to store.</w:t>
      </w:r>
    </w:p>
    <w:p w:rsidR="00FF0D49" w:rsidRPr="00886E60" w:rsidRDefault="00FF0D49" w:rsidP="006137F3">
      <w:pPr>
        <w:pStyle w:val="Heading1"/>
        <w:spacing w:before="240"/>
        <w:jc w:val="both"/>
      </w:pPr>
      <w:r w:rsidRPr="00886E60">
        <w:t xml:space="preserve">Futuristic and innovation design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future trend for the gadgets is to take up an innovative design or to adopt a combination between a traditional design and a futuristic one. Certainly numerous simple gadgets will be there which will adopt the classic design for those of you who regard simplicity as the new intricacy and who simply do not like using hi tech gadgets. </w:t>
      </w:r>
    </w:p>
    <w:p w:rsidR="00FF0D49" w:rsidRPr="00886E60" w:rsidRDefault="00FF0D49" w:rsidP="006137F3">
      <w:pPr>
        <w:pStyle w:val="Heading1"/>
        <w:spacing w:before="240"/>
        <w:jc w:val="both"/>
      </w:pPr>
      <w:r w:rsidRPr="00886E60">
        <w:t xml:space="preserve">Touch screens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coolest items that are in today are touch screens that are used in gadgets like mobile phones, mp4 players, GPS’s, monitors, car mo3 radio’s, LCD TV’s and PDA’s. Touch screens have great popularity and are easy to use thus the future devices must continue using them. Furthermore, using touch screens permits making cheaper yet attractive gadgets.</w:t>
      </w:r>
    </w:p>
    <w:p w:rsidR="00FF0D49" w:rsidRPr="00886E60" w:rsidRDefault="00FF0D49" w:rsidP="006137F3">
      <w:pPr>
        <w:pStyle w:val="Heading1"/>
        <w:spacing w:before="240"/>
        <w:jc w:val="both"/>
      </w:pPr>
      <w:r w:rsidRPr="00886E60">
        <w:t>Using hi technology and hi speed microchips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Electronic gadgets of today would have been impossible to create without this tiny yet powerful chip that has a far-reaching impact. The integrated circuit has transformed yesterday’s machines that used to occupy an entire room into today’s mainframes, minicomputers and desktop PC’s.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microchip technology plays an important role in the process of miniaturization and making gadgets smaller and faster. The future gadgets will make use of these tiny powerful integrated circuits and make them super fast and super powerful. All these devices are known as hi technology and hi speed gadgets. </w:t>
      </w:r>
    </w:p>
    <w:p w:rsidR="00FF0D49" w:rsidRPr="00886E60" w:rsidRDefault="00FF0D49" w:rsidP="006137F3">
      <w:pPr>
        <w:pStyle w:val="Heading1"/>
        <w:spacing w:before="240"/>
        <w:jc w:val="both"/>
      </w:pPr>
      <w:r w:rsidRPr="00886E60">
        <w:t>Greener gadgets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future trend will be creating greener gadgets and eco friendly products. People are becoming inclined toward protecting the environment and nature and using environment friendly gadgets. Using gadgets that take up less energy is the trend for new gadgets. Solar power is the mostly used source of energy as it is free to consume and are not dangerous for the environment.</w:t>
      </w:r>
    </w:p>
    <w:p w:rsidR="00FF0D49" w:rsidRPr="00DC5AE3" w:rsidRDefault="00FF0D49" w:rsidP="006137F3">
      <w:pPr>
        <w:spacing w:before="240" w:line="360" w:lineRule="auto"/>
        <w:jc w:val="center"/>
        <w:rPr>
          <w:rFonts w:ascii="Times New Roman" w:hAnsi="Times New Roman"/>
          <w:b/>
          <w:i/>
          <w:sz w:val="24"/>
        </w:rPr>
      </w:pPr>
      <w:r w:rsidRPr="00DC5AE3">
        <w:rPr>
          <w:rFonts w:ascii="Times New Roman" w:hAnsi="Times New Roman"/>
          <w:b/>
          <w:i/>
          <w:sz w:val="24"/>
        </w:rPr>
        <w:lastRenderedPageBreak/>
        <w:t>SMALL, SMART, FAST and GREEN is the trend for future gadgets!</w:t>
      </w: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pStyle w:val="Title"/>
        <w:spacing w:before="240"/>
      </w:pPr>
      <w:bookmarkStart w:id="8" w:name="_Toc283064614"/>
      <w:bookmarkStart w:id="9" w:name="_Toc283717763"/>
      <w:r w:rsidRPr="00886E60">
        <w:t>CHAPTER 3</w:t>
      </w:r>
      <w:bookmarkEnd w:id="8"/>
      <w:bookmarkEnd w:id="9"/>
    </w:p>
    <w:p w:rsidR="00FF0D49" w:rsidRDefault="00FF0D49" w:rsidP="006137F3">
      <w:pPr>
        <w:pStyle w:val="Title"/>
        <w:spacing w:before="240"/>
      </w:pPr>
      <w:bookmarkStart w:id="10" w:name="_Toc283064615"/>
    </w:p>
    <w:p w:rsidR="00FF0D49" w:rsidRPr="00886E60" w:rsidRDefault="00FF0D49" w:rsidP="006137F3">
      <w:pPr>
        <w:pStyle w:val="Title"/>
        <w:spacing w:before="240"/>
      </w:pPr>
      <w:bookmarkStart w:id="11" w:name="_Toc283717764"/>
      <w:r w:rsidRPr="00886E60">
        <w:t>AN INSIGHT ON TECHNOLOGY REVOLUTION IN DIFFERENT INDUSTRIES</w:t>
      </w:r>
      <w:bookmarkEnd w:id="10"/>
      <w:bookmarkEnd w:id="11"/>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Gadgets have been in a state of revolution since God knows when they were created. Hominids were the first to create tools to make their life easier. For specific practical purposes humans have always produced appliances and devices. Such productions were primarily thought of as innovations since people were unfamiliar and unwilling to accept the technology changes. However today, industry has augmented the production and creation of new gadgets that are widely accepted and appreciated.</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famous inventors Alexander Graham Bell, Thomas Edison and Leonardo </w:t>
      </w:r>
      <w:proofErr w:type="spellStart"/>
      <w:r w:rsidRPr="00886E60">
        <w:rPr>
          <w:rFonts w:ascii="Times New Roman" w:hAnsi="Times New Roman"/>
          <w:sz w:val="24"/>
        </w:rPr>
        <w:t>da</w:t>
      </w:r>
      <w:proofErr w:type="spellEnd"/>
      <w:r w:rsidRPr="00886E60">
        <w:rPr>
          <w:rFonts w:ascii="Times New Roman" w:hAnsi="Times New Roman"/>
          <w:sz w:val="24"/>
        </w:rPr>
        <w:t xml:space="preserve"> Vinci had one thing in common “foresight”. They had very well understood that the life they spent in creating a thing that others viewed as toys were the gadgets that would bring eventual revolution in the gadget industry. From that small gadget invention humans were able to lay the groundwork for communication, electricity and films etc.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If you talk about </w:t>
      </w:r>
      <w:proofErr w:type="spellStart"/>
      <w:r>
        <w:rPr>
          <w:rFonts w:ascii="Times New Roman" w:hAnsi="Times New Roman"/>
          <w:sz w:val="24"/>
        </w:rPr>
        <w:t>IPhone</w:t>
      </w:r>
      <w:proofErr w:type="spellEnd"/>
      <w:r w:rsidRPr="00886E60">
        <w:rPr>
          <w:rFonts w:ascii="Times New Roman" w:hAnsi="Times New Roman"/>
          <w:sz w:val="24"/>
        </w:rPr>
        <w:t>, it can be viewed as a 2</w:t>
      </w:r>
      <w:r w:rsidRPr="00886E60">
        <w:rPr>
          <w:rFonts w:ascii="Times New Roman" w:hAnsi="Times New Roman"/>
          <w:sz w:val="24"/>
          <w:vertAlign w:val="superscript"/>
        </w:rPr>
        <w:t>nd</w:t>
      </w:r>
      <w:r w:rsidRPr="00886E60">
        <w:rPr>
          <w:rFonts w:ascii="Times New Roman" w:hAnsi="Times New Roman"/>
          <w:sz w:val="24"/>
        </w:rPr>
        <w:t xml:space="preserve"> revolution in computing industry. With the advent of MARK-I the computing industry started stepping up and lately introduced Hand-Held computing systems like: </w:t>
      </w:r>
      <w:proofErr w:type="spellStart"/>
      <w:r>
        <w:rPr>
          <w:rFonts w:ascii="Times New Roman" w:hAnsi="Times New Roman"/>
          <w:sz w:val="24"/>
        </w:rPr>
        <w:t>IPhones</w:t>
      </w:r>
      <w:r w:rsidRPr="00886E60">
        <w:rPr>
          <w:rFonts w:ascii="Times New Roman" w:hAnsi="Times New Roman"/>
          <w:sz w:val="24"/>
        </w:rPr>
        <w:t>s</w:t>
      </w:r>
      <w:proofErr w:type="spellEnd"/>
      <w:r w:rsidRPr="00886E60">
        <w:rPr>
          <w:rFonts w:ascii="Times New Roman" w:hAnsi="Times New Roman"/>
          <w:sz w:val="24"/>
        </w:rPr>
        <w:t xml:space="preserve"> and </w:t>
      </w:r>
      <w:proofErr w:type="spellStart"/>
      <w:r>
        <w:rPr>
          <w:rFonts w:ascii="Times New Roman" w:hAnsi="Times New Roman"/>
          <w:sz w:val="24"/>
        </w:rPr>
        <w:t>IPad</w:t>
      </w:r>
      <w:r w:rsidRPr="00886E60">
        <w:rPr>
          <w:rFonts w:ascii="Times New Roman" w:hAnsi="Times New Roman"/>
          <w:sz w:val="24"/>
        </w:rPr>
        <w:t>s</w:t>
      </w:r>
      <w:proofErr w:type="spellEnd"/>
      <w:r w:rsidRPr="00886E60">
        <w:rPr>
          <w:rFonts w:ascii="Times New Roman" w:hAnsi="Times New Roman"/>
          <w:sz w:val="24"/>
        </w:rPr>
        <w:t xml:space="preserve"> that will someday be regarded as 2</w:t>
      </w:r>
      <w:r w:rsidRPr="00886E60">
        <w:rPr>
          <w:rFonts w:ascii="Times New Roman" w:hAnsi="Times New Roman"/>
          <w:sz w:val="24"/>
          <w:vertAlign w:val="superscript"/>
        </w:rPr>
        <w:t>nd</w:t>
      </w:r>
      <w:r w:rsidRPr="00886E60">
        <w:rPr>
          <w:rFonts w:ascii="Times New Roman" w:hAnsi="Times New Roman"/>
          <w:sz w:val="24"/>
        </w:rPr>
        <w:t xml:space="preserve"> revolution.</w:t>
      </w:r>
    </w:p>
    <w:p w:rsidR="00FF0D49" w:rsidRPr="00886E60" w:rsidRDefault="00FF0D49" w:rsidP="006137F3">
      <w:pPr>
        <w:pStyle w:val="Heading1"/>
        <w:spacing w:before="240"/>
        <w:jc w:val="both"/>
      </w:pPr>
      <w:r w:rsidRPr="00886E60">
        <w:lastRenderedPageBreak/>
        <w:t>Insight on technology revolution</w:t>
      </w:r>
    </w:p>
    <w:p w:rsidR="00FF0D49" w:rsidRDefault="00FF0D49" w:rsidP="006137F3">
      <w:pPr>
        <w:spacing w:before="240" w:line="360" w:lineRule="auto"/>
        <w:jc w:val="both"/>
        <w:rPr>
          <w:rFonts w:ascii="Times New Roman" w:hAnsi="Times New Roman"/>
          <w:sz w:val="24"/>
        </w:rPr>
      </w:pPr>
      <w:r w:rsidRPr="00886E60">
        <w:rPr>
          <w:rFonts w:ascii="Times New Roman" w:hAnsi="Times New Roman"/>
          <w:sz w:val="24"/>
        </w:rPr>
        <w:t>In our proceeding paragraphs you’ll be receiving an insight to the technological revolution that occurred in different industries.</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pStyle w:val="Heading2"/>
        <w:numPr>
          <w:ilvl w:val="0"/>
          <w:numId w:val="8"/>
        </w:numPr>
        <w:spacing w:before="240"/>
        <w:jc w:val="both"/>
      </w:pPr>
      <w:bookmarkStart w:id="12" w:name="_Toc283064444"/>
      <w:bookmarkStart w:id="13" w:name="_Toc283064616"/>
      <w:r w:rsidRPr="00886E60">
        <w:t>Marshall Premium Ear Phones</w:t>
      </w:r>
      <w:bookmarkEnd w:id="12"/>
      <w:bookmarkEnd w:id="13"/>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Marshall (an audio-leader) has recently flabbergasted the market by introducing premium ear-phones with </w:t>
      </w:r>
      <w:proofErr w:type="spellStart"/>
      <w:r w:rsidRPr="00886E60">
        <w:rPr>
          <w:rFonts w:ascii="Times New Roman" w:hAnsi="Times New Roman"/>
          <w:sz w:val="24"/>
        </w:rPr>
        <w:t>mic</w:t>
      </w:r>
      <w:proofErr w:type="spellEnd"/>
      <w:r w:rsidRPr="00886E60">
        <w:rPr>
          <w:rFonts w:ascii="Times New Roman" w:hAnsi="Times New Roman"/>
          <w:sz w:val="24"/>
        </w:rPr>
        <w:t xml:space="preserve">. These top-performing ear phones are anatomically designed. This latest ear click is designed to use the nature’s swirls and whirls of your outer-ear to tie up the phone to your head. You will enjoy your time with Marshall’s premium ear-phones since they are safe and fits your ear easily. With low-priced premium ear-phones now you can jump and dance while jamming out to Justin </w:t>
      </w:r>
      <w:proofErr w:type="spellStart"/>
      <w:r w:rsidRPr="00886E60">
        <w:rPr>
          <w:rFonts w:ascii="Times New Roman" w:hAnsi="Times New Roman"/>
          <w:sz w:val="24"/>
        </w:rPr>
        <w:t>Bieber’s</w:t>
      </w:r>
      <w:proofErr w:type="spellEnd"/>
      <w:r w:rsidRPr="00886E60">
        <w:rPr>
          <w:rFonts w:ascii="Times New Roman" w:hAnsi="Times New Roman"/>
          <w:sz w:val="24"/>
        </w:rPr>
        <w:t xml:space="preserve"> music. With microphone cool addition you can also use this lucrative ear-phone with your cell phone as a hands-free device. </w:t>
      </w: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pStyle w:val="Heading2"/>
        <w:numPr>
          <w:ilvl w:val="0"/>
          <w:numId w:val="8"/>
        </w:numPr>
        <w:spacing w:before="240"/>
        <w:jc w:val="both"/>
      </w:pPr>
      <w:r w:rsidRPr="00886E60">
        <w:t xml:space="preserve">New </w:t>
      </w:r>
      <w:proofErr w:type="spellStart"/>
      <w:r w:rsidRPr="00886E60">
        <w:t>iogear’s</w:t>
      </w:r>
      <w:proofErr w:type="spellEnd"/>
      <w:r w:rsidRPr="00886E60">
        <w:t xml:space="preserve"> keyboard: wireless peripheral boats Bluetooth connectivity</w:t>
      </w:r>
    </w:p>
    <w:p w:rsidR="00FF0D49"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You are surely aware of the advanced features of wireless keyboards, there is hardly anything new to report about the latest model in market. However </w:t>
      </w:r>
      <w:proofErr w:type="spellStart"/>
      <w:r w:rsidRPr="00886E60">
        <w:rPr>
          <w:rFonts w:ascii="Times New Roman" w:hAnsi="Times New Roman"/>
          <w:sz w:val="24"/>
        </w:rPr>
        <w:t>Iogear’s</w:t>
      </w:r>
      <w:proofErr w:type="spellEnd"/>
      <w:r w:rsidRPr="00886E60">
        <w:rPr>
          <w:rFonts w:ascii="Times New Roman" w:hAnsi="Times New Roman"/>
          <w:sz w:val="24"/>
        </w:rPr>
        <w:t xml:space="preserve"> Bluetooth keyboard has something new to write and discuss about. Features like GKM611B and built-in touchpad are not enough to excite several people. The extensive Bluetooth connectivity of this keyboard is its selling feature. With GKM611B technology this keyboard can sync up with 6 devices, distant up to 30 feet! However this product isn’t enlisted on websites, you’ve to keep an eye if you want to grab one.</w:t>
      </w: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pStyle w:val="Heading2"/>
        <w:numPr>
          <w:ilvl w:val="0"/>
          <w:numId w:val="8"/>
        </w:numPr>
        <w:spacing w:before="240"/>
        <w:jc w:val="both"/>
      </w:pPr>
      <w:bookmarkStart w:id="14" w:name="_Toc283064445"/>
      <w:bookmarkStart w:id="15" w:name="_Toc283064617"/>
      <w:proofErr w:type="spellStart"/>
      <w:r w:rsidRPr="00886E60">
        <w:lastRenderedPageBreak/>
        <w:t>Irobot</w:t>
      </w:r>
      <w:proofErr w:type="spellEnd"/>
      <w:r w:rsidRPr="00886E60">
        <w:t xml:space="preserve"> </w:t>
      </w:r>
      <w:proofErr w:type="spellStart"/>
      <w:r w:rsidRPr="00886E60">
        <w:t>scooba</w:t>
      </w:r>
      <w:proofErr w:type="spellEnd"/>
      <w:r w:rsidRPr="00886E60">
        <w:t xml:space="preserve"> floor washing robot – new 230 models</w:t>
      </w:r>
      <w:bookmarkEnd w:id="14"/>
      <w:bookmarkEnd w:id="15"/>
    </w:p>
    <w:p w:rsidR="00FF0D49"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Now if you don’t feel like getting off your couch all you need is to have a </w:t>
      </w:r>
      <w:proofErr w:type="spellStart"/>
      <w:r w:rsidRPr="00886E60">
        <w:rPr>
          <w:rFonts w:ascii="Times New Roman" w:hAnsi="Times New Roman"/>
          <w:sz w:val="24"/>
        </w:rPr>
        <w:t>Roomba</w:t>
      </w:r>
      <w:proofErr w:type="spellEnd"/>
      <w:r w:rsidRPr="00886E60">
        <w:rPr>
          <w:rFonts w:ascii="Times New Roman" w:hAnsi="Times New Roman"/>
          <w:sz w:val="24"/>
        </w:rPr>
        <w:t xml:space="preserve"> an I-Robot solution to tidy up your mess. With tiny </w:t>
      </w:r>
      <w:proofErr w:type="spellStart"/>
      <w:r w:rsidRPr="00886E60">
        <w:rPr>
          <w:rFonts w:ascii="Times New Roman" w:hAnsi="Times New Roman"/>
          <w:sz w:val="24"/>
        </w:rPr>
        <w:t>Scooba</w:t>
      </w:r>
      <w:proofErr w:type="spellEnd"/>
      <w:r w:rsidRPr="00886E60">
        <w:rPr>
          <w:rFonts w:ascii="Times New Roman" w:hAnsi="Times New Roman"/>
          <w:sz w:val="24"/>
        </w:rPr>
        <w:t xml:space="preserve"> 230 you can pick up the mess and wash the floor as well. </w:t>
      </w:r>
      <w:proofErr w:type="spellStart"/>
      <w:r w:rsidRPr="00886E60">
        <w:rPr>
          <w:rFonts w:ascii="Times New Roman" w:hAnsi="Times New Roman"/>
          <w:sz w:val="24"/>
        </w:rPr>
        <w:t>Scooba</w:t>
      </w:r>
      <w:proofErr w:type="spellEnd"/>
      <w:r w:rsidRPr="00886E60">
        <w:rPr>
          <w:rFonts w:ascii="Times New Roman" w:hAnsi="Times New Roman"/>
          <w:sz w:val="24"/>
        </w:rPr>
        <w:t xml:space="preserve"> 230 provides washing solution and works as an effective mop. With latest technology </w:t>
      </w:r>
      <w:proofErr w:type="spellStart"/>
      <w:r w:rsidRPr="00886E60">
        <w:rPr>
          <w:rFonts w:ascii="Times New Roman" w:hAnsi="Times New Roman"/>
          <w:sz w:val="24"/>
        </w:rPr>
        <w:t>Scooba</w:t>
      </w:r>
      <w:proofErr w:type="spellEnd"/>
      <w:r w:rsidRPr="00886E60">
        <w:rPr>
          <w:rFonts w:ascii="Times New Roman" w:hAnsi="Times New Roman"/>
          <w:sz w:val="24"/>
        </w:rPr>
        <w:t xml:space="preserve"> is highly-programmed to clean the floor while you’re asleep or out. This little floor cleaner is 6.5x3.5” in dimension and has ingenious dual bladder system inside. With its squeegee action the water is sucked and stored in the cleaner. This </w:t>
      </w:r>
      <w:proofErr w:type="spellStart"/>
      <w:r w:rsidRPr="00886E60">
        <w:rPr>
          <w:rFonts w:ascii="Times New Roman" w:hAnsi="Times New Roman"/>
          <w:sz w:val="24"/>
        </w:rPr>
        <w:t>Roomba</w:t>
      </w:r>
      <w:proofErr w:type="spellEnd"/>
      <w:r w:rsidRPr="00886E60">
        <w:rPr>
          <w:rFonts w:ascii="Times New Roman" w:hAnsi="Times New Roman"/>
          <w:sz w:val="24"/>
        </w:rPr>
        <w:t xml:space="preserve"> has given a new direction to house hold appliance advancement.</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pStyle w:val="Heading2"/>
        <w:numPr>
          <w:ilvl w:val="0"/>
          <w:numId w:val="8"/>
        </w:numPr>
        <w:spacing w:before="240"/>
        <w:jc w:val="both"/>
      </w:pPr>
      <w:bookmarkStart w:id="16" w:name="_Toc283064446"/>
      <w:bookmarkStart w:id="17" w:name="_Toc283064618"/>
      <w:proofErr w:type="spellStart"/>
      <w:proofErr w:type="gramStart"/>
      <w:r w:rsidRPr="00886E60">
        <w:t>iTwin</w:t>
      </w:r>
      <w:proofErr w:type="spellEnd"/>
      <w:proofErr w:type="gramEnd"/>
      <w:r w:rsidRPr="00886E60">
        <w:t xml:space="preserve"> introduces new way to share via </w:t>
      </w:r>
      <w:proofErr w:type="spellStart"/>
      <w:r w:rsidRPr="00886E60">
        <w:t>usb</w:t>
      </w:r>
      <w:bookmarkEnd w:id="16"/>
      <w:bookmarkEnd w:id="17"/>
      <w:proofErr w:type="spellEnd"/>
    </w:p>
    <w:p w:rsidR="00FF0D49" w:rsidRPr="00886E60" w:rsidRDefault="00FF0D49" w:rsidP="006137F3">
      <w:pPr>
        <w:spacing w:before="240" w:line="360" w:lineRule="auto"/>
        <w:jc w:val="both"/>
        <w:rPr>
          <w:rFonts w:ascii="Times New Roman" w:hAnsi="Times New Roman"/>
          <w:b/>
          <w:bCs/>
          <w:sz w:val="24"/>
        </w:rPr>
      </w:pPr>
    </w:p>
    <w:p w:rsidR="00FF0D49" w:rsidRPr="00886E60" w:rsidRDefault="00FF0D49" w:rsidP="006137F3">
      <w:pPr>
        <w:spacing w:before="240" w:line="360" w:lineRule="auto"/>
        <w:jc w:val="both"/>
        <w:rPr>
          <w:rFonts w:ascii="Times New Roman" w:hAnsi="Times New Roman"/>
          <w:bCs/>
          <w:sz w:val="24"/>
        </w:rPr>
      </w:pPr>
      <w:bookmarkStart w:id="18" w:name="_Toc283064447"/>
      <w:bookmarkStart w:id="19" w:name="_Toc283064619"/>
      <w:r w:rsidRPr="00886E60">
        <w:rPr>
          <w:rFonts w:ascii="Times New Roman" w:hAnsi="Times New Roman"/>
          <w:bCs/>
          <w:sz w:val="24"/>
        </w:rPr>
        <w:t xml:space="preserve">The </w:t>
      </w:r>
      <w:proofErr w:type="spellStart"/>
      <w:r w:rsidRPr="00886E60">
        <w:rPr>
          <w:rFonts w:ascii="Times New Roman" w:hAnsi="Times New Roman"/>
          <w:bCs/>
          <w:sz w:val="24"/>
        </w:rPr>
        <w:t>iTwin</w:t>
      </w:r>
      <w:proofErr w:type="spellEnd"/>
      <w:r w:rsidRPr="00886E60">
        <w:rPr>
          <w:rFonts w:ascii="Times New Roman" w:hAnsi="Times New Roman"/>
          <w:bCs/>
          <w:sz w:val="24"/>
        </w:rPr>
        <w:t xml:space="preserve"> USB data sharing device has astounded the market with its unique and unbeatable features. It’s a paired device that share files and folders via wireless. You connect each USB to a computer sending and receiving mechanism starts with in a wink. They can play a vital role in increasing efficiency at your workplace.</w:t>
      </w:r>
      <w:bookmarkEnd w:id="18"/>
      <w:bookmarkEnd w:id="19"/>
      <w:r w:rsidRPr="00886E60">
        <w:rPr>
          <w:rFonts w:ascii="Times New Roman" w:hAnsi="Times New Roman"/>
          <w:bCs/>
          <w:sz w:val="24"/>
        </w:rPr>
        <w:t xml:space="preserv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Most inventions are based on the latest mechanisms of technology. Gadgets have played and are playing a vital role in revolutionizing technology. Communication, electricity or whatever the industry is, it is overwhelmed with the latest productions and creations of technology.</w:t>
      </w:r>
    </w:p>
    <w:p w:rsidR="00FF0D49" w:rsidRPr="00886E60" w:rsidRDefault="00FF0D49" w:rsidP="006137F3">
      <w:pPr>
        <w:spacing w:before="240" w:line="360" w:lineRule="auto"/>
        <w:rPr>
          <w:rFonts w:ascii="Times New Roman" w:hAnsi="Times New Roman"/>
          <w:sz w:val="24"/>
        </w:rPr>
      </w:pPr>
      <w:r w:rsidRPr="00886E60">
        <w:rPr>
          <w:rFonts w:ascii="Times New Roman" w:hAnsi="Times New Roman"/>
          <w:sz w:val="24"/>
        </w:rPr>
        <w:br/>
      </w:r>
      <w:r w:rsidRPr="00886E60">
        <w:rPr>
          <w:rFonts w:ascii="Times New Roman" w:hAnsi="Times New Roman"/>
          <w:sz w:val="24"/>
        </w:rPr>
        <w:br/>
      </w: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20" w:name="_Toc283064620"/>
      <w:bookmarkStart w:id="21" w:name="_Toc283717765"/>
      <w:r w:rsidRPr="00886E60">
        <w:t>CHAPTER 4</w:t>
      </w:r>
      <w:bookmarkEnd w:id="20"/>
      <w:bookmarkEnd w:id="21"/>
    </w:p>
    <w:p w:rsidR="00FF0D49" w:rsidRDefault="00FF0D49" w:rsidP="006137F3">
      <w:pPr>
        <w:pStyle w:val="Title"/>
        <w:spacing w:before="240"/>
      </w:pPr>
      <w:bookmarkStart w:id="22" w:name="_Toc283064621"/>
    </w:p>
    <w:p w:rsidR="00FF0D49" w:rsidRPr="00886E60" w:rsidRDefault="00FF0D49" w:rsidP="006137F3">
      <w:pPr>
        <w:pStyle w:val="Title"/>
        <w:spacing w:before="240"/>
      </w:pPr>
      <w:bookmarkStart w:id="23" w:name="_Toc283717766"/>
      <w:r w:rsidRPr="00886E60">
        <w:t>CAR TECHNOLOGY LATEST AND FUTURE TRENDS</w:t>
      </w:r>
      <w:bookmarkEnd w:id="22"/>
      <w:bookmarkEnd w:id="23"/>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At present, technology has been advancing at a rate that can be described as almost biblical and the best thing about it is that as it advances it takes everyone in its stride. Therefore, as technology improves it brings improvement in the automobile industry as well. Car technology has entered a whole new world and every year something different and new takes us by surprise. Many products related to car technology have been unveiled but are yet to strike the marketplace and this chapter discusses some of these proposed ideas which will have petrol heads glued to their monitors.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Humans unlike their electronic counterparts are imperfect and because of that they are not as much of conservative even as the world faces an acute shortage of renewable resources. For example, while driving we would simply leave the air conditioner on and roll up the windows even when we could do the opposite and save a significant amount of fuel.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Recent technological innovations have introduced in cars the “Economy mode”. This feature allows the car itself to decide what features are important at any moment in time and then simply turns off the features that it deems not essential. This not only saves fuel but also ensures longevity and durability of the vehicle. This feature has been tested in many hybrid cars and has been extremely successful.</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Then there is the concept of the black box technology for cars on the cards. The idea is simple, if airplanes can have them so can cars. Black boxes have proven to be extremely useful in recovering information from airplanes in cases of mishaps. However, its concept is being </w:t>
      </w:r>
      <w:r w:rsidRPr="00886E60">
        <w:rPr>
          <w:rFonts w:ascii="Times New Roman" w:hAnsi="Times New Roman"/>
          <w:sz w:val="24"/>
        </w:rPr>
        <w:lastRenderedPageBreak/>
        <w:t>debated still as it allows the car owners privacy to be compromised. At present general motors’ is using them in their newer models and has renamed them to “recorders” as it stores data on the speed, distance travelled and the visited places. This also helps amongst others, insurance companies who can use the data in case an accident occurs.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Then there’s the more interesting feature that allows a car to park for its owners. Cars with such features have been produced already and are being marketed successfully, all the owner has to do is press the brake pedal and the car will carefully avoid all obstacles, make itself parallel and then come to a halt.</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Lastly and perhaps the most predictable of all car technologies involves cars driving themselves, this is now possible thanks to the recent advances in robotics and GPS technologies. All you will have to do is tell the car where you want to go and the car will take care of the rest. A lot research to perfect this technology is underway and it may not be very long before human drivers become a thing of the past.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After looking at some of these features one can say these are indeed interesting times as cars are evolving with changes in technology and may soon change the very shape of cars as we know them today.</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spacing w:before="240" w:line="360" w:lineRule="auto"/>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24" w:name="_Toc283064622"/>
      <w:bookmarkStart w:id="25" w:name="_Toc283717767"/>
      <w:r w:rsidRPr="00886E60">
        <w:t>CHAPTER 5</w:t>
      </w:r>
      <w:bookmarkEnd w:id="24"/>
      <w:bookmarkEnd w:id="25"/>
    </w:p>
    <w:p w:rsidR="00FF0D49" w:rsidRDefault="00FF0D49" w:rsidP="006137F3">
      <w:pPr>
        <w:pStyle w:val="Title"/>
        <w:spacing w:before="240"/>
      </w:pPr>
      <w:bookmarkStart w:id="26" w:name="_Toc283064623"/>
    </w:p>
    <w:p w:rsidR="00FF0D49" w:rsidRPr="00886E60" w:rsidRDefault="00FF0D49" w:rsidP="006137F3">
      <w:pPr>
        <w:pStyle w:val="Title"/>
        <w:spacing w:before="240"/>
      </w:pPr>
      <w:bookmarkStart w:id="27" w:name="_Toc283717768"/>
      <w:r w:rsidRPr="00886E60">
        <w:t>4G TECHNOLOGY – THE FUTURE OF MOBILE INTERNET</w:t>
      </w:r>
      <w:bookmarkEnd w:id="26"/>
      <w:bookmarkEnd w:id="27"/>
    </w:p>
    <w:p w:rsidR="00FF0D49"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4G in simple terms means fourth generation mobile technology, it’s a name given to the International Mobile Telecommunication’s advanced standards which have been set by ITU (International Telecommunications Union). What these standards mean are download speeds of up to 1 gigabit per second while accessing the internet wirelessly.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According to the ITU, 4G is the next generation network which provides faster access, broadband multimedia and unified messaging services.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Even if a user is mobile at a rate of 60mph, 4G allows download speeds of up to 100Mbs which translates to downloading movies in HD in less than 30 seconds!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One might point out that there are various technologies that offer high speed internet then how would 4G be any different. For this reason certain technical standards have been specified by the ITU which should be followed by organizations that claim to offer 4G to its customers. The objectives and standards that have been defined are:</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 xml:space="preserve">An average data speed of 100Mbit/s while users physically move about at high speeds and 1Gbit/s while users relatively are stationary. </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A minimum data speed 100Mbit per second between any 2 points worldwide.</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Flexible channel bandwidth which is between 5 and 20MHz and can be optionally up to 40MHz.</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lastRenderedPageBreak/>
        <w:t>1Gbit/s in downlink must be possible over the bandwidth of less than 67MHz.</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 xml:space="preserve">System spectral efficiency </w:t>
      </w:r>
      <w:proofErr w:type="gramStart"/>
      <w:r w:rsidRPr="00886E60">
        <w:rPr>
          <w:rFonts w:ascii="Times New Roman" w:hAnsi="Times New Roman"/>
          <w:sz w:val="24"/>
        </w:rPr>
        <w:t>up to 3bit/s/Hz/cell in downlink and 2.25bit/s/Hz/cell for usage indoors</w:t>
      </w:r>
      <w:proofErr w:type="gramEnd"/>
      <w:r w:rsidRPr="00886E60">
        <w:rPr>
          <w:rFonts w:ascii="Times New Roman" w:hAnsi="Times New Roman"/>
          <w:sz w:val="24"/>
        </w:rPr>
        <w:t xml:space="preserve">. </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Seamless handoff across multiple networks.</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Smooth global roaming across heterogeneous networks and connectivity.</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High quality service for the support of next generation multimedia (Mobile TV, HDTV video content, high speed data, etc.)</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Interoperability with the existing wireless standards.</w:t>
      </w:r>
    </w:p>
    <w:p w:rsidR="00FF0D49" w:rsidRPr="00886E60" w:rsidRDefault="00FF0D49" w:rsidP="006137F3">
      <w:pPr>
        <w:numPr>
          <w:ilvl w:val="0"/>
          <w:numId w:val="1"/>
        </w:numPr>
        <w:spacing w:before="240" w:line="360" w:lineRule="auto"/>
        <w:jc w:val="both"/>
        <w:rPr>
          <w:rFonts w:ascii="Times New Roman" w:hAnsi="Times New Roman"/>
          <w:sz w:val="24"/>
        </w:rPr>
      </w:pPr>
      <w:r w:rsidRPr="00886E60">
        <w:rPr>
          <w:rFonts w:ascii="Times New Roman" w:hAnsi="Times New Roman"/>
          <w:sz w:val="24"/>
        </w:rPr>
        <w:t>An all Internet Protocol, packet switched network.</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One must understand that 4G or wireless broadband have become inevitable and how it will change the internet world can be judged from the last standard derived by the ITU; data transfer through internet protocol.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Web 2.0 has brought about a revolution and user generated content forms a major part of the web. Social networking sites such as Facebook &amp; Twitter have become cultural icons and shaped political movements. Other technologies like the IPTV have changed the concept of television all together. The problem with such applications is that of networks as to date upload speeds are a concern. This is where 4G technology comes in with its extremely high speed, the super fast 4G could completely change the concept of these interactive applications.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Another area which will significantly benefit via the 4G networks would be cloud computing as increased mobility, speed and portability that is offered by 4G can be a significant resource for such computing applications. As people shift to less capital expenditure oriented (saving data online instead of a hard disk) increased data transfer speeds will be vital for smooth operations and any delay will make cloud computing very unattractive. Cloud computing therefore transforms mobile phone sized workstations into powerful computers but only if linked to </w:t>
      </w:r>
      <w:r w:rsidRPr="00886E60">
        <w:rPr>
          <w:rFonts w:ascii="Times New Roman" w:hAnsi="Times New Roman"/>
          <w:sz w:val="24"/>
        </w:rPr>
        <w:lastRenderedPageBreak/>
        <w:t>powerful network that offer 4G upload and download speeds. This coupled with mobility makes the experience personal, portable and cost effective.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It is said that the </w:t>
      </w:r>
      <w:proofErr w:type="spellStart"/>
      <w:r w:rsidRPr="00886E60">
        <w:rPr>
          <w:rFonts w:ascii="Times New Roman" w:hAnsi="Times New Roman"/>
          <w:sz w:val="24"/>
        </w:rPr>
        <w:t>IoT</w:t>
      </w:r>
      <w:proofErr w:type="spellEnd"/>
      <w:r w:rsidRPr="00886E60">
        <w:rPr>
          <w:rFonts w:ascii="Times New Roman" w:hAnsi="Times New Roman"/>
          <w:sz w:val="24"/>
        </w:rPr>
        <w:t xml:space="preserve"> (Internet of Things) is the next craze to come about. In the future physical objects, even those we use for everyday life will be connected via network. This technology is similar to today’s RFID cards. With so much flow of information 4G will undoubtedly be a part of such a revolution.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National Broadband plan of US Federal Communications Commission has envisioned how a positive change can be brought about in areas of healthcare, education, economics, energy and the environment by adopting broadband. Using 4G buyers and sellers can get closer, students can get the classroom experience outside of school and E governance can promote better service to citizens. Furthermore 4G standards also make data more secure as it emphasizes on robust security and measures to reduce data theft.</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To summarize 4G is perhaps the best wireless network desired as it gives high speed internet with easy access, portability and reliability. As download and upload speed restrict daily lives – 4G has become imminent.</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rPr>
          <w:rFonts w:ascii="Times New Roman" w:hAnsi="Times New Roman"/>
          <w:sz w:val="24"/>
        </w:rPr>
      </w:pPr>
    </w:p>
    <w:p w:rsidR="00FF0D49" w:rsidRDefault="00FF0D49" w:rsidP="006137F3">
      <w:pPr>
        <w:spacing w:before="240"/>
        <w:rPr>
          <w:rFonts w:ascii="Times New Roman" w:hAnsi="Times New Roman"/>
          <w:b/>
          <w:bCs/>
          <w:sz w:val="24"/>
        </w:rPr>
      </w:pPr>
      <w:bookmarkStart w:id="28" w:name="_Toc283064624"/>
      <w:r>
        <w:rPr>
          <w:rFonts w:ascii="Times New Roman" w:hAnsi="Times New Roman"/>
          <w:b/>
          <w:bCs/>
          <w:sz w:val="24"/>
        </w:rPr>
        <w:br w:type="page"/>
      </w:r>
    </w:p>
    <w:p w:rsidR="00FF0D49" w:rsidRPr="00886E60" w:rsidRDefault="00FF0D49" w:rsidP="006137F3">
      <w:pPr>
        <w:pStyle w:val="Title"/>
        <w:spacing w:before="240"/>
      </w:pPr>
      <w:bookmarkStart w:id="29" w:name="_Toc283717769"/>
      <w:r w:rsidRPr="00886E60">
        <w:t>CHAPTER 6</w:t>
      </w:r>
      <w:bookmarkEnd w:id="28"/>
      <w:bookmarkEnd w:id="29"/>
    </w:p>
    <w:p w:rsidR="00FF0D49" w:rsidRDefault="00FF0D49" w:rsidP="006137F3">
      <w:pPr>
        <w:pStyle w:val="Title"/>
        <w:spacing w:before="240"/>
      </w:pPr>
      <w:bookmarkStart w:id="30" w:name="_Toc283064625"/>
    </w:p>
    <w:p w:rsidR="00FF0D49" w:rsidRPr="00886E60" w:rsidRDefault="00FF0D49" w:rsidP="006137F3">
      <w:pPr>
        <w:pStyle w:val="Title"/>
        <w:spacing w:before="240"/>
      </w:pPr>
      <w:bookmarkStart w:id="31" w:name="_Toc283717770"/>
      <w:r w:rsidRPr="00886E60">
        <w:t>MOBILE TECHNOLOGY BEYOND OUR IMAGINATION</w:t>
      </w:r>
      <w:bookmarkEnd w:id="30"/>
      <w:bookmarkEnd w:id="31"/>
    </w:p>
    <w:p w:rsidR="00FF0D49"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Introduction of new and advanced technologies have brought a great revolution in the digital world. The technology of mobile comes under such great technologies. The use of mobiles is no more limited to the deliverance of personal messages. The advancements in mobile technology and their uses have surprised us to a greater extent, both negatively as well as positively.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Mobile technology has played a dynamic role for education. Students can access Internet through the great technology of mobile broadband. This permit students and researchers to do research whenever and wherever they want.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Observing the way of giving out news, mobile technology now allows us to get breaking news as soon as possible. An individual can now make quick and informed decisions via real time information by mobile technology. The amazing features of Wi-Fi and GPRS have provided the facility of using Internet anywhere and anytime.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As far as the global commerce is concerned, mobile technology has allowed us to market the data we require, by using our mobile phones. Besides that, the introduction of 3G technology has developed the way of conducting business by introducing the characteristics of video calls, sharing large files and browsing the Internet. Among other developments, Promotion of products and brands via mobile is becoming very much active in the world. It’s one of the prominent developments in business in the digital world. It has been found out that the Web and Mobile Marketing are the most productive marketing sources in the digital media.</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It’s been expected that the total global IT would increase by nearly six per cent this year. This is expected to happen by means of mobile and other social technologies.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bCs/>
          <w:sz w:val="24"/>
        </w:rPr>
        <w:t xml:space="preserve">It has also been mentioned in a research that </w:t>
      </w:r>
      <w:r w:rsidRPr="00886E60">
        <w:rPr>
          <w:rFonts w:ascii="Times New Roman" w:hAnsi="Times New Roman"/>
          <w:sz w:val="24"/>
        </w:rPr>
        <w:t>the technologies are finally being integrated with each other, such as cloud with mobile, mobile with social networking, social networking with big data and real-time analytics.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Thus, with the increasing number of masses using mobile technology, projects are reaching a wider pool of prospective clients. On the other hand, mobile banking has let the bankers live an easier life as the convenience in transferring money saves a lot of time.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Mobile technology has become a great helper of people in emergencies as well. According to a research in 2009, 71% of men and 77% of women used their mobiles in their emergency situations.</w:t>
      </w:r>
    </w:p>
    <w:p w:rsidR="00FF0D49" w:rsidRDefault="00FF0D49" w:rsidP="006137F3">
      <w:pPr>
        <w:spacing w:before="240" w:line="360" w:lineRule="auto"/>
        <w:jc w:val="both"/>
        <w:rPr>
          <w:rFonts w:ascii="Times New Roman" w:hAnsi="Times New Roman"/>
          <w:sz w:val="24"/>
        </w:rPr>
      </w:pPr>
      <w:r w:rsidRPr="00886E60">
        <w:rPr>
          <w:rFonts w:ascii="Times New Roman" w:hAnsi="Times New Roman"/>
          <w:sz w:val="24"/>
        </w:rPr>
        <w:t>However, if the proper precautions are not taken regarding the use of mobile technology, one can face a great loss personally as well as in other means. Among many others, one true example is the exposure of valuable data to unauthorized people. Care should be taken for the security of data.</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use of the developing mobile technology depends completely on an individual and the society. It’s our responsibility to make a positive use of this technology. When used negatively, it has a great power to destroy a good part of the world and when used positively, it has the greatest power to let us move ahead and get more advanced in the world of technology.</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rPr>
          <w:rFonts w:ascii="Times New Roman" w:hAnsi="Times New Roman"/>
          <w:b/>
          <w:sz w:val="24"/>
        </w:rPr>
      </w:pPr>
    </w:p>
    <w:p w:rsidR="00FF0D49" w:rsidRPr="00886E60" w:rsidRDefault="00FF0D49" w:rsidP="006137F3">
      <w:pPr>
        <w:pStyle w:val="Title"/>
        <w:spacing w:before="240"/>
      </w:pPr>
      <w:bookmarkStart w:id="32" w:name="_Toc283064626"/>
      <w:r w:rsidRPr="00886E60">
        <w:br w:type="page"/>
      </w:r>
      <w:bookmarkStart w:id="33" w:name="_Toc283717771"/>
      <w:r w:rsidRPr="00886E60">
        <w:lastRenderedPageBreak/>
        <w:t>CHAPTER 7</w:t>
      </w:r>
      <w:bookmarkEnd w:id="32"/>
      <w:bookmarkEnd w:id="33"/>
    </w:p>
    <w:p w:rsidR="00FF0D49" w:rsidRDefault="00FF0D49" w:rsidP="006137F3">
      <w:pPr>
        <w:pStyle w:val="Title"/>
        <w:spacing w:before="240"/>
      </w:pPr>
      <w:bookmarkStart w:id="34" w:name="_Toc283064627"/>
    </w:p>
    <w:p w:rsidR="00FF0D49" w:rsidRPr="00886E60" w:rsidRDefault="00FF0D49" w:rsidP="006137F3">
      <w:pPr>
        <w:pStyle w:val="Title"/>
        <w:spacing w:before="240"/>
      </w:pPr>
      <w:bookmarkStart w:id="35" w:name="_Toc283717772"/>
      <w:r w:rsidRPr="00886E60">
        <w:t>IPTV</w:t>
      </w:r>
      <w:bookmarkEnd w:id="34"/>
      <w:bookmarkEnd w:id="35"/>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IPTV technology has revolutionized the way people access media and is gaining more users every day. Compared to classic cable or Satellite broadcasting, IPTV uses the Internet to stream all media which is its major advantage over other platforms as this enables companies to provide customized content to suit a variety of applications and environments; For example hospitals, schools and hotels can significantly benefit from the IPTV technology and improve the services they are meant to provide.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Furthermore increasing interactivity and level of engagement, broadcasting to a larger audience, increasing or decreasing the quality of picture and other video controls are options that can be performed without any delay by virtue of the IPTV technology.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IPTV can provide significant benefits to hotels. As depending on what the hotel wishes to offer its customers, using IPTV it can easily provide access to live shows, on demand videos, movies, television shows and even games. These services can be provided to every room without additional expense and prove to be extremely useful to the guests as it gives services that a traditional TV cannot provide. Another application of this technology can be broadcasting useful information; for example a guest might be able to view his bill right on his TV set. Using the IPTV technology hotels can reap greater profits and be cost effective, satisfy customers, provide value to them and gain value in return in terms of revenues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In hospitals this technology will be useful as it will provide a great variety of programming to patients especially those patients who are confined to their beds and have no other activity to do. This IPTV service can be very helpful to them as it provides a distraction by means of entertainment and activity which is necessary for a healthy recovery and since there is a large amount of programming available, it will appeal to most patients.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In schools the IPTV system can be used to replace the ageing PA systems as it gives the ability to broadcast to all areas of the school. This can be of significant use especially when the need arises to share educational videos in more than one room simultaneously which reduces the time and cost.</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IPTVs can be used in bathrooms also as now luxury homes and numerous hotels now come equipped with waterproof IPTVs in their washrooms. This is because it is not possible to waterproof traditional TVs but with IPTV it is a completely different story. Therefore it makes access to television in areas which was previously unheard of. This IPTV technology can be very beneficial to mothers having kids who simply do not like taking showers; just put their favorite cartoon show on and they will love taking a bath.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To sum it all up IPTVs make the experience of watching TV easier, convenient and much more user friendly. It is the way of the future and it is already here. With this IPTV technology it makes the traditional television a newer, innovative and improved way of watching television and communicating as well. IPTV technology with its great variety of applications is an advanced technology for future. </w:t>
      </w: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spacing w:before="240" w:line="360" w:lineRule="auto"/>
        <w:jc w:val="both"/>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36" w:name="_Toc283064628"/>
      <w:bookmarkStart w:id="37" w:name="_Toc283717773"/>
      <w:r w:rsidRPr="00886E60">
        <w:t>CHAPTER 8</w:t>
      </w:r>
      <w:bookmarkEnd w:id="36"/>
      <w:bookmarkEnd w:id="37"/>
    </w:p>
    <w:p w:rsidR="00FF0D49" w:rsidRDefault="00FF0D49" w:rsidP="006137F3">
      <w:pPr>
        <w:pStyle w:val="Title"/>
        <w:spacing w:before="240"/>
      </w:pPr>
      <w:bookmarkStart w:id="38" w:name="_Toc283064629"/>
    </w:p>
    <w:p w:rsidR="00FF0D49" w:rsidRPr="00886E60" w:rsidRDefault="00FF0D49" w:rsidP="006137F3">
      <w:pPr>
        <w:pStyle w:val="Title"/>
        <w:spacing w:before="240"/>
      </w:pPr>
      <w:bookmarkStart w:id="39" w:name="_Toc283717774"/>
      <w:r w:rsidRPr="00886E60">
        <w:t>GREEN TECHNOLOGY</w:t>
      </w:r>
      <w:bookmarkEnd w:id="38"/>
      <w:bookmarkEnd w:id="39"/>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amount of development in green technologies today is mind boggling. Alternative energy in particular is getting a lot of attention and receiving support worth billions of dollars from government grants, corporate investments and venture capitalists. With so much of talk about alternative energy sector it is very hard to differentiate between the substance and fluff – this chapter elaborates over two specific green technologies that may have a huge impact on everyone’s lives very soon.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First is geothermal power, the concept of Geothermal power is mostly well understood but for those who do not understand, following is a simple explanation. If one goes into a conventional wine cellar which is about six to eight feet in depth has a constant temperature of around 55 degrees Fahrenheit. Geo thermal power uses the exact same principle to cool homes in summers and heat them in winters. This is done by simply pumping water or any other suitable liquid underneath a conventional home, which changes its temperature using the constant temperature present underneath and is then pumped back around the parameter of the house. This therefore becomes a heat sink during summers and a source of heat during winters; this helps dramatically to reduce electricity and requirements of gas for heating or cooling.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Geothermal technology is available to all and is almost limitless as it can be used for more than just heating and cooling. Therefore more implantation of this technology around the world can be expected in recent years to come.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second technology is that of advanced bio fuels. Before moving forward it must be noted that advanced bio fuels refer to transportation fuels that are different from Ethanol. This is </w:t>
      </w:r>
      <w:r w:rsidRPr="00886E60">
        <w:rPr>
          <w:rFonts w:ascii="Times New Roman" w:hAnsi="Times New Roman"/>
          <w:sz w:val="24"/>
        </w:rPr>
        <w:lastRenderedPageBreak/>
        <w:t>because although Ethanol can be produced locally and reduces the dependence on imported fuel, it is far more inferior to other fuels as it only contains about 60% fuel value of Diesel or Gasoline. Ethanol also has many other problems such as being largely dependent on crops eat for food (and hence effect their supply), being corrosive, ability to absorb water which makes it incompatible with many existing engines and the vast network of pipelines meant for transferring oil.</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On the other hand advanced bio fuels have a fuel value equal to fuel value of gasoline or that of diesel and are largely produced by non food crops and cellulose. By using non food crops and using land not meant for food production they have eligible impact on food prices or their supply. Furthermore as they are not corrosive or absorbent to water they will seamlessly replace petroleum derived fuels without any compatibility issues. This will in turn have a great impact on the world’s energy dependence on imported oil without incurring any significant transfer cost.</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To sum it all up these two technologies will bring about significant changes to the world as we know it because of their efficiency and cost effectiveness. They will therefore help countries make better use of their resources and reduce the overall problem of climate change.</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40" w:name="_Toc283064630"/>
      <w:bookmarkStart w:id="41" w:name="_Toc283717775"/>
      <w:r w:rsidRPr="00886E60">
        <w:t>CHAPTER 9</w:t>
      </w:r>
      <w:bookmarkEnd w:id="40"/>
      <w:bookmarkEnd w:id="41"/>
    </w:p>
    <w:p w:rsidR="00FF0D49" w:rsidRDefault="00FF0D49" w:rsidP="006137F3">
      <w:pPr>
        <w:pStyle w:val="Title"/>
        <w:spacing w:before="240"/>
      </w:pPr>
      <w:bookmarkStart w:id="42" w:name="_Toc283064631"/>
    </w:p>
    <w:p w:rsidR="00FF0D49" w:rsidRPr="00886E60" w:rsidRDefault="00FF0D49" w:rsidP="006137F3">
      <w:pPr>
        <w:pStyle w:val="Title"/>
        <w:spacing w:before="240"/>
      </w:pPr>
      <w:bookmarkStart w:id="43" w:name="_Toc283717776"/>
      <w:r w:rsidRPr="00886E60">
        <w:t>FUTURE TRENDS IN INFORMATION TECHNOLOGY</w:t>
      </w:r>
      <w:bookmarkEnd w:id="42"/>
      <w:bookmarkEnd w:id="43"/>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internet is one place which allows people to create business and social connections, share and gather information and collaborate on online projects. By the year 2016, 80 percent of the entire population amounting to be around 5.8 billion will be using the internet. Web 2.0 has a remarkable impact and it has become an important part of everyone’s life as well as work. Anticipating the future trends in information technology and forecasting what new innovations the future will bring helps tactical planners to get ready and keep equipped for the upcoming competition.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Social media has almost taken over the business world; it serves as a very effective and efficient marketing tool. The increase in the use of social media as compared to industrial media is evident from the fact that there are over 2 billion Google searches per day, over 0.4 billion blog readers worldwide, over 22 billion tweets and more than 200 million videos viewed on YouTube every day. The increase in traffic is driven by the rich internet applications and web 2.0. The additional features of Web 2.0 include online media (video, music), search engine, </w:t>
      </w:r>
      <w:proofErr w:type="spellStart"/>
      <w:r w:rsidRPr="00886E60">
        <w:rPr>
          <w:rFonts w:ascii="Times New Roman" w:hAnsi="Times New Roman"/>
          <w:sz w:val="24"/>
        </w:rPr>
        <w:t>mashups</w:t>
      </w:r>
      <w:proofErr w:type="spellEnd"/>
      <w:r w:rsidRPr="00886E60">
        <w:rPr>
          <w:rFonts w:ascii="Times New Roman" w:hAnsi="Times New Roman"/>
          <w:sz w:val="24"/>
        </w:rPr>
        <w:t xml:space="preserve"> (APIs), RSS syndication and aggregation and much more. These features have well represented the attraction of the internet. A professional research suggests that social media provides benefit to marketers in terms of locating and generating qualified prospects, reducing the overall marketing expenses, getting new partners, increasing web traffic and most significantly gaining an overall eyeball for the business.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Web 3.0 and the developments in artificial intelligence and computing will be the upcoming trends in IT. Web 3.0 which is also known as Semantic Web is all about machines interacting with other machines using higher level of artificial intelligence. Semantics equipped computers will be able to provide solution to intricate semantic optimization problems, thus providing users with experience which is more affluent and more relevant. This future development will come out as a highly attractive enterprise platform.</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Today, the web is mostly accessed through a personal computer. However, the upcoming development in information technology depends on the further impetus in internet with the creation of internet-connected mobiles and gadgets. In future mobile devices will serve as the primary device to connect with the internet from anywhere at any time, the Blackberry and </w:t>
      </w:r>
      <w:proofErr w:type="spellStart"/>
      <w:r w:rsidRPr="00886E60">
        <w:rPr>
          <w:rFonts w:ascii="Times New Roman" w:hAnsi="Times New Roman"/>
          <w:sz w:val="24"/>
        </w:rPr>
        <w:t>iPhone</w:t>
      </w:r>
      <w:proofErr w:type="spellEnd"/>
      <w:r w:rsidRPr="00886E60">
        <w:rPr>
          <w:rFonts w:ascii="Times New Roman" w:hAnsi="Times New Roman"/>
          <w:sz w:val="24"/>
        </w:rPr>
        <w:t xml:space="preserve"> fever is simply a beginning of a remarkable mobile web service. The major cellular companies such as Sony Ericsson, Blackberry and Nokia have been actively working on the mobile web and so have internet companies such as Google and Yahoo.</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In addition to the Web, the future inclination in computing is towards cloud computing. Cloud computing is basically location independent computing which is a natural fruition of the widespread adoption of service-oriented architecture, virtualization and utility computing. Cloud computing offers a flexible strategic model that supports the business objectives better. On the whole, the future trends in information technology call for joining in the game, exploring the huge market and take advantage of the new technologies which have the Semantic Web as platform, mobile gadgets as doorways and cloud computing as a super fast train.</w:t>
      </w:r>
    </w:p>
    <w:p w:rsidR="00FF0D49" w:rsidRPr="00886E60" w:rsidRDefault="00FF0D49" w:rsidP="006137F3">
      <w:pPr>
        <w:spacing w:before="240" w:line="360" w:lineRule="auto"/>
        <w:jc w:val="both"/>
        <w:rPr>
          <w:rFonts w:ascii="Times New Roman" w:hAnsi="Times New Roman"/>
          <w:b/>
          <w:sz w:val="24"/>
        </w:rPr>
      </w:pPr>
    </w:p>
    <w:p w:rsidR="00FF0D49" w:rsidRPr="00886E60" w:rsidRDefault="00FF0D49" w:rsidP="006137F3">
      <w:pPr>
        <w:pStyle w:val="Title"/>
        <w:spacing w:before="240"/>
      </w:pPr>
      <w:bookmarkStart w:id="44" w:name="_Toc283064632"/>
      <w:r w:rsidRPr="00886E60">
        <w:br w:type="page"/>
      </w:r>
      <w:bookmarkStart w:id="45" w:name="_Toc283717777"/>
      <w:r w:rsidRPr="00886E60">
        <w:lastRenderedPageBreak/>
        <w:t>CHAPTER 10</w:t>
      </w:r>
      <w:bookmarkEnd w:id="44"/>
      <w:bookmarkEnd w:id="45"/>
    </w:p>
    <w:p w:rsidR="00FF0D49" w:rsidRDefault="00FF0D49" w:rsidP="006137F3">
      <w:pPr>
        <w:pStyle w:val="Title"/>
        <w:spacing w:before="240"/>
      </w:pPr>
      <w:bookmarkStart w:id="46" w:name="_Toc283064633"/>
    </w:p>
    <w:p w:rsidR="00FF0D49" w:rsidRPr="00886E60" w:rsidRDefault="00FF0D49" w:rsidP="006137F3">
      <w:pPr>
        <w:pStyle w:val="Title"/>
        <w:spacing w:before="240"/>
      </w:pPr>
      <w:bookmarkStart w:id="47" w:name="_Toc283717778"/>
      <w:r w:rsidRPr="00886E60">
        <w:t>COMPUTERS AND TECHNOLOGY</w:t>
      </w:r>
      <w:bookmarkEnd w:id="46"/>
      <w:bookmarkEnd w:id="47"/>
    </w:p>
    <w:p w:rsidR="00FF0D49" w:rsidRPr="00886E60" w:rsidRDefault="00FF0D49" w:rsidP="006137F3">
      <w:pPr>
        <w:spacing w:before="240" w:line="360" w:lineRule="auto"/>
        <w:rPr>
          <w:rFonts w:ascii="Times New Roman" w:hAnsi="Times New Roman"/>
          <w:b/>
          <w:bCs/>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From the day computer was invented there has been a constant increase in the processing speed of computers, their network capacity and speed of internet. Such advancements have paved the way for revolution in the fields of nanotechnology, artificial intelligence and quantum physics. Advancements in the computers will have a reflective effect on our lifestyles and work styles, the virtual reality as seen in MATRIX the movie, may actually come true in forth coming decades. </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Scientists are wearisome to make tiny chips, logic gates and electrical conductors using nanotechnology. With nanotechnology chips’ size would be as tiny as a size of an atom. Whereas logic gates will be composed of just a few atoms and electrical conductors named </w:t>
      </w:r>
      <w:proofErr w:type="spellStart"/>
      <w:r w:rsidRPr="00886E60">
        <w:rPr>
          <w:rFonts w:ascii="Times New Roman" w:hAnsi="Times New Roman"/>
          <w:sz w:val="24"/>
        </w:rPr>
        <w:t>nano</w:t>
      </w:r>
      <w:proofErr w:type="spellEnd"/>
      <w:r w:rsidRPr="00886E60">
        <w:rPr>
          <w:rFonts w:ascii="Times New Roman" w:hAnsi="Times New Roman"/>
          <w:sz w:val="24"/>
        </w:rPr>
        <w:t xml:space="preserve">-wires. Such advancement in computer technology will surely revolutionize the upcoming era. Moreover the idea of artificial intelligence in which computers are designed to behave like a human being is astounding as well. Artificial intelligence was first coined by John McCarthy in 1956 at Massachusetts Institute of Technology. Artificial intelligence programs computers to take real life decisions like diagnosing a disease or play games like chess and poker etc. Entangling and super positioning of processed data can be done through quantum computers. They use quantum properties of particles to structure and represent data. This technology helps in understanding how to perform operations. Computing many numbers simultaneously calculate the results to get a single answer all this can be done on quantum computers. </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Let’s have a look around the advanced productions of computer technology: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 xml:space="preserve"> </w:t>
      </w:r>
    </w:p>
    <w:p w:rsidR="00FF0D49" w:rsidRPr="00886E60" w:rsidRDefault="00FF0D49" w:rsidP="006137F3">
      <w:pPr>
        <w:pStyle w:val="Heading1"/>
        <w:spacing w:before="240"/>
        <w:jc w:val="both"/>
      </w:pPr>
      <w:r w:rsidRPr="00886E60">
        <w:t xml:space="preserve">Computer graphics go </w:t>
      </w:r>
      <w:proofErr w:type="spellStart"/>
      <w:r w:rsidRPr="00886E60">
        <w:t>holographics</w:t>
      </w:r>
      <w:proofErr w:type="spellEnd"/>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At Kansai University in Osaka, a new computerized hologram has been developed. With this there is no surprise to say that very soon you will be enjoying holographic movies.  The resolution of CG image is up to 128K x 64K. And it takes 3 days to process all data if you are working on a computer with 100GB memory. You can imagine how exciting your favorite movie would be in true holographic 3D. </w:t>
      </w:r>
    </w:p>
    <w:p w:rsidR="00FF0D49" w:rsidRDefault="00FF0D49" w:rsidP="006137F3">
      <w:pPr>
        <w:pStyle w:val="Heading1"/>
        <w:spacing w:before="240"/>
        <w:jc w:val="both"/>
      </w:pPr>
      <w:proofErr w:type="spellStart"/>
      <w:r w:rsidRPr="00886E60">
        <w:t>Radeon</w:t>
      </w:r>
      <w:proofErr w:type="spellEnd"/>
      <w:r w:rsidRPr="00886E60">
        <w:t xml:space="preserve"> </w:t>
      </w:r>
      <w:proofErr w:type="spellStart"/>
      <w:proofErr w:type="gramStart"/>
      <w:r w:rsidRPr="00886E60">
        <w:t>hd</w:t>
      </w:r>
      <w:proofErr w:type="spellEnd"/>
      <w:proofErr w:type="gramEnd"/>
      <w:r w:rsidRPr="00886E60">
        <w:t xml:space="preserve"> 5870 </w:t>
      </w:r>
      <w:proofErr w:type="spellStart"/>
      <w:r w:rsidRPr="00886E60">
        <w:t>eyefinity</w:t>
      </w:r>
      <w:proofErr w:type="spellEnd"/>
      <w:r w:rsidRPr="00886E60">
        <w:t xml:space="preserve"> 6 edition graphics card:</w:t>
      </w:r>
    </w:p>
    <w:p w:rsidR="00FF0D49" w:rsidRPr="00234FD9" w:rsidRDefault="00FF0D49" w:rsidP="006137F3">
      <w:pPr>
        <w:spacing w:before="240"/>
        <w:jc w:val="both"/>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You wish to see more of the computer technology? Here you go… AMD has now come up with its amazing ATI RADEON HD 5870 EYEFINITY 6 EDITION GRAPHIC CARD which is the indomitable when it comes to performance. Before the advent of this </w:t>
      </w:r>
      <w:proofErr w:type="spellStart"/>
      <w:r w:rsidRPr="00886E60">
        <w:rPr>
          <w:rFonts w:ascii="Times New Roman" w:hAnsi="Times New Roman"/>
          <w:sz w:val="24"/>
        </w:rPr>
        <w:t>Radeon</w:t>
      </w:r>
      <w:proofErr w:type="spellEnd"/>
      <w:r w:rsidRPr="00886E60">
        <w:rPr>
          <w:rFonts w:ascii="Times New Roman" w:hAnsi="Times New Roman"/>
          <w:sz w:val="24"/>
        </w:rPr>
        <w:t xml:space="preserve"> HD you required 2 or 3 graphic cards to concurrently operate 6 independent monitors at and beyond 1080p HD resolutions.  With </w:t>
      </w:r>
      <w:proofErr w:type="spellStart"/>
      <w:r w:rsidRPr="00886E60">
        <w:rPr>
          <w:rFonts w:ascii="Times New Roman" w:hAnsi="Times New Roman"/>
          <w:sz w:val="24"/>
        </w:rPr>
        <w:t>Radeon</w:t>
      </w:r>
      <w:proofErr w:type="spellEnd"/>
      <w:r w:rsidRPr="00886E60">
        <w:rPr>
          <w:rFonts w:ascii="Times New Roman" w:hAnsi="Times New Roman"/>
          <w:sz w:val="24"/>
        </w:rPr>
        <w:t xml:space="preserve"> HD this 2 3 graphic issue has been resolved and you only require one card that delivers the same graphics reducing the cost as well. To enable image quality and high frame rates in the Direct X 11 games, 2GB of GDDR5 memory is present in this card. RADEON HD also provides support for 3x2 display configurations through ATI catalyst software updates. To adjust display bezels for more integrated display, bezel compensation is being updated in 10.3 version of ATI EYEFINITY. It’s obviously expensive however RADEON HD provides number of solutions to your graphic issues.</w:t>
      </w:r>
    </w:p>
    <w:p w:rsidR="00FF0D49" w:rsidRPr="00234FD9" w:rsidRDefault="00FF0D49" w:rsidP="006137F3">
      <w:pPr>
        <w:spacing w:before="240" w:line="360" w:lineRule="auto"/>
        <w:jc w:val="center"/>
        <w:rPr>
          <w:rFonts w:ascii="Times New Roman" w:hAnsi="Times New Roman"/>
          <w:b/>
          <w:i/>
          <w:sz w:val="24"/>
        </w:rPr>
      </w:pPr>
      <w:r w:rsidRPr="00234FD9">
        <w:rPr>
          <w:rFonts w:ascii="Times New Roman" w:hAnsi="Times New Roman"/>
          <w:b/>
          <w:i/>
          <w:sz w:val="24"/>
        </w:rPr>
        <w:t>So how does the upcoming day of computer technology look like after such advancements?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With indescribable advancement of nanotechnology computing devices are gradually becoming smaller and more influential. With embedded connectivity and technology, everyday devices are coming into reality. With nanotechnology smaller and faster computers are produced and appreciated around the globe.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The idea of pervasive computing has been generated from this source of nanotechnology according to which any item such as tools, appliances, clothing, cars and the human body itself will be imbedded with chips that will hook up the device to an inestimable networks of other devices. The future of computer seems to be bright and highly developed. The network technologies will be connected with wireless computing, internet capability, voice recognition and artificial intelligence aiming to establish a society where device connectivity is convenient and widely available. With this it is expected that computer technology will be saturating almost every aspect of life. The essence of virtual reality will then become human reality through computer technology.</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48" w:name="_Toc283064634"/>
      <w:bookmarkStart w:id="49" w:name="_Toc283717779"/>
      <w:r w:rsidRPr="00886E60">
        <w:t>CHAPTER 11</w:t>
      </w:r>
      <w:bookmarkEnd w:id="48"/>
      <w:bookmarkEnd w:id="49"/>
    </w:p>
    <w:p w:rsidR="00FF0D49" w:rsidRDefault="00FF0D49" w:rsidP="006137F3">
      <w:pPr>
        <w:pStyle w:val="Title"/>
        <w:spacing w:before="240"/>
      </w:pPr>
      <w:bookmarkStart w:id="50" w:name="_Toc283064635"/>
    </w:p>
    <w:p w:rsidR="00FF0D49" w:rsidRPr="00886E60" w:rsidRDefault="00FF0D49" w:rsidP="006137F3">
      <w:pPr>
        <w:pStyle w:val="Title"/>
        <w:spacing w:before="240"/>
      </w:pPr>
      <w:bookmarkStart w:id="51" w:name="_Toc283717780"/>
      <w:r w:rsidRPr="00886E60">
        <w:t>FUTURE OF GAMING</w:t>
      </w:r>
      <w:bookmarkEnd w:id="50"/>
      <w:bookmarkEnd w:id="51"/>
    </w:p>
    <w:p w:rsidR="00FF0D49" w:rsidRPr="00886E60" w:rsidRDefault="00FF0D49" w:rsidP="006137F3">
      <w:pPr>
        <w:spacing w:before="240" w:line="360" w:lineRule="auto"/>
        <w:rPr>
          <w:rFonts w:ascii="Times New Roman" w:hAnsi="Times New Roman"/>
          <w:b/>
          <w:bCs/>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Will we be rocking games in 3D? Will all our game purchases through internet? Where does the future of gaming lie?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Don’t worry the gaming industry is in no mood to leave your living room so soon. It’s not astounding to see the market expansion of electronic games. Games at present are more reality based and hence one enjoys playing game with more fun. Gaming industry works on the mantra of more games, more fun, more sales. At times the question arises what might e-games look like in future?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No matter how advance technology becomes, certain aspects of gaming will remain intact in this chapter we will discuss about the characteristics that might be seen in future gaming industry.</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pStyle w:val="Heading1"/>
        <w:spacing w:before="240" w:after="240"/>
        <w:jc w:val="both"/>
      </w:pPr>
      <w:r w:rsidRPr="00886E60">
        <w:t>Games will be social</w:t>
      </w:r>
    </w:p>
    <w:p w:rsidR="00FF0D49" w:rsidRPr="00886E60" w:rsidRDefault="00FF0D49" w:rsidP="006137F3">
      <w:pPr>
        <w:spacing w:before="240" w:after="240" w:line="360" w:lineRule="auto"/>
        <w:jc w:val="both"/>
        <w:rPr>
          <w:rFonts w:ascii="Times New Roman" w:hAnsi="Times New Roman"/>
          <w:sz w:val="24"/>
        </w:rPr>
      </w:pPr>
      <w:r w:rsidRPr="00886E60">
        <w:rPr>
          <w:rFonts w:ascii="Times New Roman" w:hAnsi="Times New Roman"/>
          <w:sz w:val="24"/>
        </w:rPr>
        <w:t xml:space="preserve">No matter how advanced your game is you always need an opponent to make it exciting. The emergence of clans is just a token of what will happen when gaming becomes </w:t>
      </w:r>
      <w:proofErr w:type="gramStart"/>
      <w:r w:rsidRPr="00886E60">
        <w:rPr>
          <w:rFonts w:ascii="Times New Roman" w:hAnsi="Times New Roman"/>
          <w:sz w:val="24"/>
        </w:rPr>
        <w:t>mainstream</w:t>
      </w:r>
      <w:proofErr w:type="gramEnd"/>
      <w:r w:rsidRPr="00886E60">
        <w:rPr>
          <w:rFonts w:ascii="Times New Roman" w:hAnsi="Times New Roman"/>
          <w:sz w:val="24"/>
        </w:rPr>
        <w:t>. Professional e-gaming league games will definitely entertain millions of its fans one day.</w:t>
      </w:r>
    </w:p>
    <w:p w:rsidR="00FF0D49" w:rsidRPr="00886E60" w:rsidRDefault="00FF0D49" w:rsidP="006137F3">
      <w:pPr>
        <w:pStyle w:val="Heading1"/>
        <w:spacing w:before="240" w:after="240"/>
        <w:jc w:val="both"/>
      </w:pPr>
      <w:r w:rsidRPr="00886E60">
        <w:t>Games will arouse 5 senses</w:t>
      </w:r>
    </w:p>
    <w:p w:rsidR="00FF0D49" w:rsidRPr="00886E60" w:rsidRDefault="00FF0D49" w:rsidP="006137F3">
      <w:pPr>
        <w:spacing w:before="240" w:after="240" w:line="360" w:lineRule="auto"/>
        <w:jc w:val="both"/>
        <w:rPr>
          <w:rFonts w:ascii="Times New Roman" w:hAnsi="Times New Roman"/>
          <w:sz w:val="24"/>
        </w:rPr>
      </w:pPr>
      <w:r w:rsidRPr="00886E60">
        <w:rPr>
          <w:rFonts w:ascii="Times New Roman" w:hAnsi="Times New Roman"/>
          <w:sz w:val="24"/>
        </w:rPr>
        <w:t xml:space="preserve">Game developers are not only capitalizing games that involve hands but all 5 senses. So it can be said in near future games will be created that can be seen, heard, tasted and even smelt. Today </w:t>
      </w:r>
      <w:r w:rsidRPr="00886E60">
        <w:rPr>
          <w:rFonts w:ascii="Times New Roman" w:hAnsi="Times New Roman"/>
          <w:sz w:val="24"/>
        </w:rPr>
        <w:lastRenderedPageBreak/>
        <w:t xml:space="preserve">you only use sense of sight and hearing but in upcoming years you are going to play games beyond a simple screen and speakers.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It is also predicted that future of gaming will revolutionize by switching from typical monitors and TVs to flat screens. Once this device is created, standardized and mass produced it will provide highest levels of realism needed to attract gamers to the e-gaming playground. E-Gaming is more likely to challenge the film industry in near future.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With Ethereal technologies, groundwork has been laid for new visual display revolution. Without the use of glasses the volumetric imaging system let gamers to enjoy the real 3D effect while gaming. At present games 3D are highly preferred over 2D graphics and game developers are involved in revolutionizing 3D games into real holographic display device that provides more amusement to the gamers.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Like said earlier, with future gaming advancements gamers are not only going to hear the effects but will also feel the shock waves of that game. </w:t>
      </w:r>
      <w:proofErr w:type="spellStart"/>
      <w:r w:rsidRPr="00886E60">
        <w:rPr>
          <w:rFonts w:ascii="Times New Roman" w:hAnsi="Times New Roman"/>
          <w:sz w:val="24"/>
        </w:rPr>
        <w:t>Rumblefx</w:t>
      </w:r>
      <w:proofErr w:type="spellEnd"/>
      <w:r w:rsidRPr="00886E60">
        <w:rPr>
          <w:rFonts w:ascii="Times New Roman" w:hAnsi="Times New Roman"/>
          <w:sz w:val="24"/>
        </w:rPr>
        <w:t xml:space="preserve"> is the best example of this, </w:t>
      </w:r>
      <w:proofErr w:type="spellStart"/>
      <w:r w:rsidRPr="00886E60">
        <w:rPr>
          <w:rFonts w:ascii="Times New Roman" w:hAnsi="Times New Roman"/>
          <w:sz w:val="24"/>
        </w:rPr>
        <w:t>Rumblefx</w:t>
      </w:r>
      <w:proofErr w:type="spellEnd"/>
      <w:r w:rsidRPr="00886E60">
        <w:rPr>
          <w:rFonts w:ascii="Times New Roman" w:hAnsi="Times New Roman"/>
          <w:sz w:val="24"/>
        </w:rPr>
        <w:t xml:space="preserve"> headphones are designed to produce shocks and vibrations during a game. </w:t>
      </w:r>
    </w:p>
    <w:p w:rsidR="00FF0D49" w:rsidRPr="00886E60" w:rsidRDefault="00FF0D49" w:rsidP="006137F3">
      <w:pPr>
        <w:pStyle w:val="Heading1"/>
        <w:spacing w:before="240" w:after="240"/>
        <w:jc w:val="both"/>
      </w:pPr>
      <w:r w:rsidRPr="00886E60">
        <w:t>Games will be affordable</w:t>
      </w:r>
    </w:p>
    <w:p w:rsidR="00FF0D49" w:rsidRPr="00886E60" w:rsidRDefault="00FF0D49" w:rsidP="006137F3">
      <w:pPr>
        <w:spacing w:before="240" w:after="240" w:line="360" w:lineRule="auto"/>
        <w:jc w:val="both"/>
        <w:rPr>
          <w:rFonts w:ascii="Times New Roman" w:hAnsi="Times New Roman"/>
          <w:sz w:val="24"/>
        </w:rPr>
      </w:pPr>
      <w:r w:rsidRPr="00886E60">
        <w:rPr>
          <w:rFonts w:ascii="Times New Roman" w:hAnsi="Times New Roman"/>
          <w:sz w:val="24"/>
        </w:rPr>
        <w:t xml:space="preserve">It’s a universal law the thing that is cost effective and inexpensive is highly attained by masses. Gaming and computer consoles are affordable at present, if you believe this statement future games are surely going to be sold with reasonable price tags. Games in future are going to be extremely advanced, well equipped with latest technology and will be reasonable as long as you compare the prices with its technology. </w:t>
      </w:r>
    </w:p>
    <w:p w:rsidR="00FF0D49" w:rsidRPr="00886E60" w:rsidRDefault="00FF0D49" w:rsidP="006137F3">
      <w:pPr>
        <w:pStyle w:val="Heading1"/>
        <w:spacing w:before="240" w:after="240"/>
        <w:jc w:val="both"/>
      </w:pPr>
      <w:r w:rsidRPr="00886E60">
        <w:t>Customizable games</w:t>
      </w:r>
    </w:p>
    <w:p w:rsidR="00FF0D49" w:rsidRPr="00886E60" w:rsidRDefault="00FF0D49" w:rsidP="006137F3">
      <w:pPr>
        <w:spacing w:before="240" w:after="240" w:line="360" w:lineRule="auto"/>
        <w:jc w:val="both"/>
        <w:rPr>
          <w:rFonts w:ascii="Times New Roman" w:hAnsi="Times New Roman"/>
          <w:sz w:val="24"/>
        </w:rPr>
      </w:pPr>
      <w:r w:rsidRPr="00886E60">
        <w:rPr>
          <w:rFonts w:ascii="Times New Roman" w:hAnsi="Times New Roman"/>
          <w:sz w:val="24"/>
        </w:rPr>
        <w:t xml:space="preserve">You can generate your own avatars, models, maps like the way you do today. Obviously the 3D holography file will contain more in-depth specifications and detailed characteristics. You will love to customize your own game with lots of variety in it. </w:t>
      </w:r>
    </w:p>
    <w:p w:rsidR="00FF0D49" w:rsidRPr="00886E60" w:rsidRDefault="00FF0D49" w:rsidP="006137F3">
      <w:pPr>
        <w:pStyle w:val="Heading1"/>
        <w:spacing w:before="240" w:after="240"/>
        <w:jc w:val="both"/>
      </w:pPr>
      <w:r w:rsidRPr="00886E60">
        <w:lastRenderedPageBreak/>
        <w:t>Educational games</w:t>
      </w:r>
    </w:p>
    <w:p w:rsidR="00FF0D49" w:rsidRPr="00886E60" w:rsidRDefault="00FF0D49" w:rsidP="006137F3">
      <w:pPr>
        <w:spacing w:before="240" w:after="240" w:line="360" w:lineRule="auto"/>
        <w:jc w:val="both"/>
        <w:rPr>
          <w:rFonts w:ascii="Times New Roman" w:hAnsi="Times New Roman"/>
          <w:bCs/>
          <w:sz w:val="24"/>
        </w:rPr>
      </w:pPr>
      <w:r w:rsidRPr="00886E60">
        <w:rPr>
          <w:rFonts w:ascii="Times New Roman" w:hAnsi="Times New Roman"/>
          <w:bCs/>
          <w:sz w:val="24"/>
        </w:rPr>
        <w:t>Since children are more into e-games rather t</w:t>
      </w:r>
      <w:r>
        <w:rPr>
          <w:rFonts w:ascii="Times New Roman" w:hAnsi="Times New Roman"/>
          <w:bCs/>
          <w:sz w:val="24"/>
        </w:rPr>
        <w:t xml:space="preserve">han going into real playground and for this reason </w:t>
      </w:r>
      <w:r w:rsidRPr="00886E60">
        <w:rPr>
          <w:rFonts w:ascii="Times New Roman" w:hAnsi="Times New Roman"/>
          <w:bCs/>
          <w:sz w:val="24"/>
        </w:rPr>
        <w:t xml:space="preserve">game developers have added educational essence to their games. In that very account gamers learn while enjoying their games. In future this essence is going to play a vital role. Future games will be designed according to the basic learning and education of then children. When the educational support will be incorporated with powerful tool of e-gaming entertainment, the didactic and instructive power of games will be realized. </w:t>
      </w:r>
    </w:p>
    <w:p w:rsidR="00FF0D49" w:rsidRPr="00886E60" w:rsidRDefault="00FF0D49" w:rsidP="006137F3">
      <w:pPr>
        <w:spacing w:before="240" w:line="360" w:lineRule="auto"/>
        <w:jc w:val="both"/>
        <w:rPr>
          <w:rFonts w:ascii="Times New Roman" w:hAnsi="Times New Roman"/>
          <w:bCs/>
          <w:sz w:val="24"/>
        </w:rPr>
      </w:pPr>
    </w:p>
    <w:p w:rsidR="00FF0D49" w:rsidRPr="00886E60" w:rsidRDefault="00FF0D49" w:rsidP="006137F3">
      <w:pPr>
        <w:spacing w:before="240" w:line="360" w:lineRule="auto"/>
        <w:jc w:val="both"/>
        <w:rPr>
          <w:rFonts w:ascii="Times New Roman" w:hAnsi="Times New Roman"/>
          <w:bCs/>
          <w:sz w:val="24"/>
        </w:rPr>
      </w:pPr>
      <w:r w:rsidRPr="00886E60">
        <w:rPr>
          <w:rFonts w:ascii="Times New Roman" w:hAnsi="Times New Roman"/>
          <w:bCs/>
          <w:sz w:val="24"/>
        </w:rPr>
        <w:t>Another e-gaming trend which is more likely to gain popularity and advancement in near future is SOCIAL GAMING. Social gaming is an idea of placing games like Farmville, Mafia Wars, and Restaurant City in social networking sites like Facebook etc. However another social gaming category involves players from all over the world to interact and play. Whichever way you wish to look at social gaming it is here to stay. So e-gaming in social gaming is predicted to expand and capture several gamers of present era.</w:t>
      </w:r>
    </w:p>
    <w:p w:rsidR="00FF0D49" w:rsidRPr="00886E60" w:rsidRDefault="00FF0D49" w:rsidP="006137F3">
      <w:pPr>
        <w:spacing w:before="240" w:line="360" w:lineRule="auto"/>
        <w:jc w:val="both"/>
        <w:rPr>
          <w:rFonts w:ascii="Times New Roman" w:hAnsi="Times New Roman"/>
          <w:b/>
          <w:bCs/>
          <w:sz w:val="24"/>
        </w:rPr>
      </w:pPr>
    </w:p>
    <w:p w:rsidR="00FF0D49" w:rsidRPr="00886E60" w:rsidRDefault="00FF0D49" w:rsidP="006137F3">
      <w:pPr>
        <w:spacing w:before="240" w:line="360" w:lineRule="auto"/>
        <w:jc w:val="both"/>
        <w:rPr>
          <w:rFonts w:ascii="Times New Roman" w:hAnsi="Times New Roman"/>
          <w:b/>
          <w:bCs/>
          <w:sz w:val="24"/>
        </w:rPr>
      </w:pPr>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52" w:name="_Toc283064636"/>
      <w:bookmarkStart w:id="53" w:name="_Toc283717781"/>
      <w:r w:rsidRPr="00886E60">
        <w:t>CHAPTER 12</w:t>
      </w:r>
      <w:bookmarkEnd w:id="52"/>
      <w:bookmarkEnd w:id="53"/>
    </w:p>
    <w:p w:rsidR="00FF0D49" w:rsidRDefault="00FF0D49" w:rsidP="006137F3">
      <w:pPr>
        <w:pStyle w:val="Title"/>
        <w:spacing w:before="240"/>
      </w:pPr>
      <w:bookmarkStart w:id="54" w:name="_Toc283064637"/>
    </w:p>
    <w:p w:rsidR="00FF0D49" w:rsidRPr="00886E60" w:rsidRDefault="00FF0D49" w:rsidP="006137F3">
      <w:pPr>
        <w:pStyle w:val="Title"/>
        <w:spacing w:before="240"/>
      </w:pPr>
      <w:bookmarkStart w:id="55" w:name="_Toc283717782"/>
      <w:r w:rsidRPr="00886E60">
        <w:t>EDUCATIONAL GADGETS</w:t>
      </w:r>
      <w:bookmarkEnd w:id="54"/>
      <w:bookmarkEnd w:id="55"/>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As evident from previous chapters digital technology has gone leaps and bounds in various industries, such as automobile, telecommunication, television, information technology and gaming  where a big chunk of purchases today are digital. The educational sector is not left behind; the revolution in technology has created gadgets and gizmos with an educational slant that really broaden the grey matter.</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If you are a student you can make use of the touch pen that enables you to simultaneously work with your teacher on an interactive whiteboard. This excellent device can help you clear all your misconceptions and concentrate on the lecture and interact with your teacher. A classroom performance system or a classroom response interactive device is yet another remarkable creation. It is a handheld clicker that enables teachers to receive immediate feedbacks from students on lesson plans and tests. You no more have to raise your hand or wait for your turn to answer the question your teacher has asked just respond by pressing a button on this amazing handheld device. This device is capable of performing multiple functions and it is useful at places where public poll or surveys are required.</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If you are a teacher the mobile interactive whiteboard tablet is for you. With this gadget you can freely roam the classroom while insert, write or draw images on the handheld device which are projected on a larger screen in the front of the classroom. Technology has put an end to the days of turning your backs on your students while writing on the blackboard. This interactive whiteboard allows you to have a better eye contact with the students and you can see their faces when they are puzzled. The interactive whiteboards allows you to be more hands-on with your students and take better control of the classroom.</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These hi tech instructional tools will enhance learning, many schools and educational institutes have started spending more money on such educational gadgets to improve the performance of their students and teachers both. Students enjoy using interactive whiteboards and classroom management issues are lessoned. The interactive slate board is a gadget that provides teachers to interact with students more effectively. The teacher can correct the student easily if a mistake is made while the student is delivering a presentation. These educational gadgets have brought the teachers and students even closer. Furthermore, the teachers can easily rate the performance of each and every student in the class.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interactive sound system is another gadget that assists teachers and students that have bigger classrooms. Teachers or students can wear it around the neck or tuck it in to the shirt and be audible. The teachers can easily save their voices and allow back benchers to be able to listen with clarity.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These gadgets encourage interactive, healthy and interesting classroom sessions and add value to the educational system. The students find learning interesting with these amazing gadgets and are able to interact with teachers. It is expected in future that as technology advances there will be better gadgets available in the market which will make meetings, classroom sessions and lectures more interactive and productive. </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pStyle w:val="Title"/>
        <w:spacing w:before="240"/>
        <w:jc w:val="both"/>
      </w:pPr>
      <w:bookmarkStart w:id="56" w:name="_Toc283064638"/>
      <w:r w:rsidRPr="00886E60">
        <w:br w:type="page"/>
      </w:r>
      <w:bookmarkStart w:id="57" w:name="_Toc283717783"/>
      <w:r w:rsidRPr="00886E60">
        <w:lastRenderedPageBreak/>
        <w:t>CHAPTER 13</w:t>
      </w:r>
      <w:bookmarkEnd w:id="56"/>
      <w:bookmarkEnd w:id="57"/>
    </w:p>
    <w:p w:rsidR="00FF0D49" w:rsidRDefault="00FF0D49" w:rsidP="006137F3">
      <w:pPr>
        <w:pStyle w:val="Title"/>
        <w:spacing w:before="240"/>
      </w:pPr>
      <w:bookmarkStart w:id="58" w:name="_Toc283064639"/>
    </w:p>
    <w:p w:rsidR="00FF0D49" w:rsidRPr="00886E60" w:rsidRDefault="00FF0D49" w:rsidP="006137F3">
      <w:pPr>
        <w:pStyle w:val="Title"/>
        <w:spacing w:before="240"/>
      </w:pPr>
      <w:bookmarkStart w:id="59" w:name="_Toc283717784"/>
      <w:r w:rsidRPr="00886E60">
        <w:t>BUSINESS GADGETS</w:t>
      </w:r>
      <w:bookmarkEnd w:id="58"/>
      <w:bookmarkEnd w:id="59"/>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changing technology has brought about so many changes that even the corporate world is now under its influence. The high speed internet, memory cards and mobile phones are always being upgraded as they become more compatible and advanced. Moreover, the overall success of these latest gadgets is also dependent upon their affordability, because of which it is easier to be well equipped with the latest gadgets, regardless of how big the organization is.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Keeping in mind the previous trend of the technology, how do we anticipate the future to be? Moreover, how would this impact the organizations and businesses? With the gadgets now being considered as fashion accessories, the future trends regarding the use of gadgets appear to be quite positive.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Initially, these gadgets particularly mobile phones and memory sticks were being marketing towards catering to individuals and their existing needs. However, without doubt, it can be said that these gadgets have also taken over the business world and the corporate needs of the employees are also being sanctioned by these gadgets.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This has enabled employees to access their emails via their mobiles, and use the </w:t>
      </w:r>
      <w:proofErr w:type="spellStart"/>
      <w:r w:rsidRPr="00886E60">
        <w:rPr>
          <w:rFonts w:ascii="Times New Roman" w:hAnsi="Times New Roman"/>
          <w:sz w:val="24"/>
        </w:rPr>
        <w:t>WiFi</w:t>
      </w:r>
      <w:proofErr w:type="spellEnd"/>
      <w:r w:rsidRPr="00886E60">
        <w:rPr>
          <w:rFonts w:ascii="Times New Roman" w:hAnsi="Times New Roman"/>
          <w:sz w:val="24"/>
        </w:rPr>
        <w:t xml:space="preserve"> to connect to their office even while travelling. Many businesses also promote the use of these gadgets as it not only lets the employees carry a brand image, but also enhances their connectivity with the office.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With the technological evolution rising at such a great pace, one can only anticipate what the future of this trend would present us with. Despite a general slowdown in the economy, one can predict that many competing companies would be desperate to launch the new latest gadget. </w:t>
      </w:r>
      <w:r w:rsidRPr="00886E60">
        <w:rPr>
          <w:rFonts w:ascii="Times New Roman" w:hAnsi="Times New Roman"/>
          <w:sz w:val="24"/>
        </w:rPr>
        <w:lastRenderedPageBreak/>
        <w:t xml:space="preserve">Moreover, there are also huge chances that these businesses would upgrade their gadgets in order to gain a competitive advantage over other competitors.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latest trend of going green i.e. being environmentally safe is also amongst some of the key factors that consumers tend to prefer. This would, to some extent, slow the potential of the growth of these markets as they tend to figure out the methods so meet their environmentally safe equipments. The corporate businesses would fully utilize their capacity to increase their brand image by utilizing the latest gadgets. This would not only make them carry an image, but would also relate them to factors such as being modern, quick and ambitious. This would also be beneficial for the gadgets themselves as the promotional ones would help them gain the popularity they need without spending a lot of money on their marketing.</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Lots of changes have already occurred and more are still to come ahead in this regard. However, only time will reveal what the future of these gadgets contain. Considering the past trends, there are high chances that promotional gadgets would not lose their appeal and will actually render an important role to create the brand image and the brand value that their creators have anticipated. This along with the fact that not only people, but also businesses want to be associated with this ‘brand image’ would accentuate the appeal of these gadgets.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br w:type="page"/>
      </w:r>
    </w:p>
    <w:p w:rsidR="00FF0D49" w:rsidRPr="00886E60" w:rsidRDefault="00FF0D49" w:rsidP="006137F3">
      <w:pPr>
        <w:pStyle w:val="Title"/>
        <w:spacing w:before="240"/>
      </w:pPr>
      <w:bookmarkStart w:id="60" w:name="_Toc283064640"/>
      <w:bookmarkStart w:id="61" w:name="_Toc283717785"/>
      <w:r w:rsidRPr="00886E60">
        <w:t>CHAPTER 14</w:t>
      </w:r>
      <w:bookmarkEnd w:id="60"/>
      <w:bookmarkEnd w:id="61"/>
    </w:p>
    <w:p w:rsidR="00FF0D49" w:rsidRDefault="00FF0D49" w:rsidP="006137F3">
      <w:pPr>
        <w:pStyle w:val="Title"/>
        <w:spacing w:before="240"/>
      </w:pPr>
      <w:bookmarkStart w:id="62" w:name="_Toc283064641"/>
    </w:p>
    <w:p w:rsidR="00FF0D49" w:rsidRPr="00886E60" w:rsidRDefault="00FF0D49" w:rsidP="006137F3">
      <w:pPr>
        <w:pStyle w:val="Title"/>
        <w:spacing w:before="240"/>
      </w:pPr>
      <w:bookmarkStart w:id="63" w:name="_Toc283717786"/>
      <w:r w:rsidRPr="00886E60">
        <w:t>INCREASING BUSINESS THROUGH GADGETS</w:t>
      </w:r>
      <w:bookmarkEnd w:id="62"/>
      <w:bookmarkEnd w:id="63"/>
    </w:p>
    <w:p w:rsidR="00FF0D49"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Gadgets are electronic devices that can perform more than one function. The gadgets tend to have quite smart and innovative designs along with useful functions too. The gadgets were introduced in the 1800s when they were quite new, uncommon and expensive as well. The word ‘gadget’ was first used in the 1985 by the Amiga OS to explain the widget in theirs graphics user interface.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gadget is a device that is able to perform one or several functions. Gadgets often have funky designs but have useful functions as well. It is also being referred as gizmos. The history of gadgets can be traced back to the early 1800s. There is a wide variety of gadget including GPS system, USB toys, Smartphone and etc. The first appearance of the term "gadget" occurs in 1985. Amiga OS uses the term to describe the GUI widget in a graphical user interface.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gadgets found these days are so well equipped with lots of functions that they tend to offer a complete package. The first advantage these gadgets have is their compatible size which is so small that it makes them easy to carry anywhere. For instance, many spy gadgets are also equipped with a video camera and voice recorder so that they can function to their maximum. Moreover, these are so smartly designed that one hardly doubts them. Many spy gadgets are in the form of a pen and can be used to secretly spy on the person you want. Gadgets are also used in other ways such as to help people who are physically impaired. These gadgets help these people overcome their disability by giving them the support they need for normal functioning.</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Not only individuals, but also many businesses gain benefit from these gadgets. These gadgets not only help the employees to stay connected to each other, but also help them access they latest information while being anywhere in the world. This makes the employees perform better as well as stay connected with the latest office happenings.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 businesses are now becoming smarter in order to benefit from these gadgets. Many of the businesses now look online for the latest advancements so that they are able to research and get the gadget that best suits their needs. Many online stores now offer technological gadgets so that they can provide better comparison and variety as compared to a local store. They also offer the use of coupons in order to facilitate their corporate clients who can get huge discounts while making such purchases.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Many businesses now conveniently search for their required gadget by simply typing their name on the search engine page which reveals a lot of results. Different stores tend to offer different discounts and the corporate client is free to choose their favorite deal easily. These corporate clients tend to go to their local websites so that the delivery charges are waivered off.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Therefore, it is quite easy to be in possession of a fully functional gadget without any hassles. All you need is the right source and the correct gadget!</w:t>
      </w:r>
    </w:p>
    <w:p w:rsidR="00FF0D49" w:rsidRPr="00886E60" w:rsidRDefault="00FF0D49" w:rsidP="006137F3">
      <w:pPr>
        <w:pStyle w:val="Title"/>
        <w:spacing w:before="240"/>
        <w:jc w:val="both"/>
      </w:pPr>
      <w:bookmarkStart w:id="64" w:name="_Toc283064642"/>
      <w:r w:rsidRPr="00886E60">
        <w:br w:type="page"/>
      </w:r>
      <w:bookmarkStart w:id="65" w:name="_Toc283717787"/>
      <w:r w:rsidRPr="00886E60">
        <w:lastRenderedPageBreak/>
        <w:t>CHAPTER 15</w:t>
      </w:r>
      <w:bookmarkEnd w:id="64"/>
      <w:bookmarkEnd w:id="65"/>
    </w:p>
    <w:p w:rsidR="00FF0D49" w:rsidRDefault="00FF0D49" w:rsidP="006137F3">
      <w:pPr>
        <w:pStyle w:val="Title"/>
        <w:spacing w:before="240"/>
      </w:pPr>
      <w:bookmarkStart w:id="66" w:name="_Toc283064643"/>
    </w:p>
    <w:p w:rsidR="00FF0D49" w:rsidRPr="00886E60" w:rsidRDefault="00FF0D49" w:rsidP="006137F3">
      <w:pPr>
        <w:pStyle w:val="Title"/>
        <w:spacing w:before="240"/>
      </w:pPr>
      <w:bookmarkStart w:id="67" w:name="_Toc283717788"/>
      <w:r w:rsidRPr="00886E60">
        <w:t>EARNING REVENUE THROUGH TECHNOLOGY UTILIZATION</w:t>
      </w:r>
      <w:bookmarkEnd w:id="66"/>
      <w:bookmarkEnd w:id="67"/>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Companies are now confronted with global competition therefore they are impassioned to provide superior quality to their customers, bringing  in technological innovations for optimum utilization of their resources and continuously working on to improvise business processes. Thanks to the companies operating in the technological industry like Microsoft, apple, Nokia, Motorola, Sony and many more who have always tried to be innovative and reengineered the business processes. Companies are taking advantage of these technical products to be competitive and integrate their business unit for productive outcome.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To centralize the branch network of workers in remote areas to a central corporate unit, companies are opting for VoIP solution. The voice over IP technology enables the telephone calls made on ordinary PSTN system to be converted on IP network. These VoIP phones make use of protocols like SIP- session initiation protocol. SCCP- skinny client control protocol and most commonly applied proprietary protocol used by ‘Skype’. The benefits of using </w:t>
      </w:r>
      <w:proofErr w:type="spellStart"/>
      <w:r w:rsidRPr="00886E60">
        <w:rPr>
          <w:rFonts w:ascii="Times New Roman" w:hAnsi="Times New Roman"/>
          <w:sz w:val="24"/>
        </w:rPr>
        <w:t>vOip</w:t>
      </w:r>
      <w:proofErr w:type="spellEnd"/>
      <w:r w:rsidRPr="00886E60">
        <w:rPr>
          <w:rFonts w:ascii="Times New Roman" w:hAnsi="Times New Roman"/>
          <w:sz w:val="24"/>
        </w:rPr>
        <w:t xml:space="preserve"> phone over analog phone are that it has features like saving email ids, and other contact details. Through VoIP phones companies are increasing revenues by lowering up-front cost, reduce operational expenditure and increase efficiencies by employee productivity.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For low cost way of automated system of time and attendance tracking of employees, scheduling labors working hours and managing supply chain management in an automated manner Smart bar code readers are used. The bar code technology has advanced to much faster process. It also allows quick scan of any object without pressing any button on the bar code. Companies with these can display product information, reviews, pricing, procurement of stock etc. Thus from </w:t>
      </w:r>
      <w:r w:rsidRPr="00886E60">
        <w:rPr>
          <w:rFonts w:ascii="Times New Roman" w:hAnsi="Times New Roman"/>
          <w:sz w:val="24"/>
        </w:rPr>
        <w:lastRenderedPageBreak/>
        <w:t>employee attendance to inventory management smart bar code readers help the companies in automating the business operations and increases its accuracy.</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Technology has surrounded company’s day to day operations and had made them competitive in the international market. Many wireless gadgets have created convenience for companies and make possible for them to store tinniest possible information that might be useful in their future needs. With these wireless gadgets it’s possible for companies to produce most accurate data and increases company’s level of efficiency. With growing advantages of wireless technology I.T. companies are struggling to come up with latest wireless gadget configured with Wi-Fi technology and other networking devices that gives big hit to the technical industry. There are portable laptops which companies can get advantage of because of its size and portability. There are portable DVDs which are essential for entertainment businesses, other businesses for conference and seminars and are a major source of cost effectiveness. There are many mobile phone devices with hi-tech features like Wi-Fi, camera, video conferencing, file manager, and various tools and application which help the companies in their business functions and are cost effective means of getting updated with the global environment as well as with their stake holders.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Technological innovations taken in any form whether wireless or robotic gadgets have now become the necessity of today’s business environment. No business can imagine </w:t>
      </w:r>
      <w:proofErr w:type="gramStart"/>
      <w:r w:rsidRPr="00886E60">
        <w:rPr>
          <w:rFonts w:ascii="Times New Roman" w:hAnsi="Times New Roman"/>
          <w:sz w:val="24"/>
        </w:rPr>
        <w:t>to succeed</w:t>
      </w:r>
      <w:proofErr w:type="gramEnd"/>
      <w:r w:rsidRPr="00886E60">
        <w:rPr>
          <w:rFonts w:ascii="Times New Roman" w:hAnsi="Times New Roman"/>
          <w:sz w:val="24"/>
        </w:rPr>
        <w:t xml:space="preserve"> without grasping a firm hold on technological advance and continual upgrading with time. With technically sound it’s also important for firms to train their staff to get most out of it.</w:t>
      </w:r>
    </w:p>
    <w:p w:rsidR="00FF0D49" w:rsidRPr="00886E60" w:rsidRDefault="00FF0D49" w:rsidP="006137F3">
      <w:pPr>
        <w:spacing w:before="240" w:line="360" w:lineRule="auto"/>
        <w:jc w:val="both"/>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68" w:name="_Toc283064644"/>
      <w:bookmarkStart w:id="69" w:name="_Toc283717789"/>
      <w:r w:rsidRPr="00886E60">
        <w:t>CHAPTER 16</w:t>
      </w:r>
      <w:bookmarkEnd w:id="68"/>
      <w:bookmarkEnd w:id="69"/>
    </w:p>
    <w:p w:rsidR="00FF0D49" w:rsidRDefault="00FF0D49" w:rsidP="006137F3">
      <w:pPr>
        <w:pStyle w:val="Title"/>
        <w:spacing w:before="240"/>
      </w:pPr>
      <w:bookmarkStart w:id="70" w:name="_Toc283064645"/>
    </w:p>
    <w:p w:rsidR="00FF0D49" w:rsidRPr="00886E60" w:rsidRDefault="00FF0D49" w:rsidP="006137F3">
      <w:pPr>
        <w:pStyle w:val="Title"/>
        <w:spacing w:before="240"/>
      </w:pPr>
      <w:bookmarkStart w:id="71" w:name="_Toc283717790"/>
      <w:r w:rsidRPr="00886E60">
        <w:t>GLOBALIZATION GADGETS</w:t>
      </w:r>
      <w:bookmarkEnd w:id="70"/>
      <w:bookmarkEnd w:id="71"/>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Technology has played a key role in making this world a Global Village. The process of globalization has enabled us to communicate trade, network and interact beyond boundaries. Globalization has integrated people from different cultures, nations, political patterns and ideologies to work together for a common goal. Globalization has given birth to the notion of diversity and pluralism that is any company’s and nation’s strength. Without technology, the process of globalization would not have reached its pinnacle. In fact, globalization and technology go hand in hand in the modern time.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Globalization gives a free rein to technology, which tune firms to automate production, sales management and marketing on international grounds. Technology has changed the conduct of business and social outlook of people through hi-tech gadgets and technical devices. It has created convenience to our life with just click on the touch pad.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Many I.T. firms are striving hard to introduce innovative products in the market that cater the current need and create awareness of potential necessities which their products serve the purpose. Invention of </w:t>
      </w:r>
      <w:proofErr w:type="spellStart"/>
      <w:r w:rsidRPr="00886E60">
        <w:rPr>
          <w:rFonts w:ascii="Times New Roman" w:hAnsi="Times New Roman"/>
          <w:sz w:val="24"/>
        </w:rPr>
        <w:t>iPad</w:t>
      </w:r>
      <w:proofErr w:type="spellEnd"/>
      <w:r w:rsidRPr="00886E60">
        <w:rPr>
          <w:rFonts w:ascii="Times New Roman" w:hAnsi="Times New Roman"/>
          <w:sz w:val="24"/>
        </w:rPr>
        <w:t xml:space="preserve"> is one such example with features like push mail, calendar events and notes you can get connected with your acquaintance and family, customer and employees, mobilizing your business and personal activities. With its secure, integrated business environment it will keep you productive irrespective of physical office setup. Thus </w:t>
      </w:r>
      <w:proofErr w:type="spellStart"/>
      <w:r w:rsidRPr="00886E60">
        <w:rPr>
          <w:rFonts w:ascii="Times New Roman" w:hAnsi="Times New Roman"/>
          <w:sz w:val="24"/>
        </w:rPr>
        <w:t>iPad</w:t>
      </w:r>
      <w:proofErr w:type="spellEnd"/>
      <w:r w:rsidRPr="00886E60">
        <w:rPr>
          <w:rFonts w:ascii="Times New Roman" w:hAnsi="Times New Roman"/>
          <w:sz w:val="24"/>
        </w:rPr>
        <w:t xml:space="preserve"> with its unique features of business and personal integration will keep you connected to the global world wherever and whenever you desire.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lastRenderedPageBreak/>
        <w:t xml:space="preserve">Apple company has come up with a technical wireless gadget that has changed the concept of mobile phone altogether. </w:t>
      </w:r>
      <w:proofErr w:type="spellStart"/>
      <w:proofErr w:type="gramStart"/>
      <w:r w:rsidRPr="00886E60">
        <w:rPr>
          <w:rFonts w:ascii="Times New Roman" w:hAnsi="Times New Roman"/>
          <w:sz w:val="24"/>
        </w:rPr>
        <w:t>iPhone</w:t>
      </w:r>
      <w:proofErr w:type="spellEnd"/>
      <w:proofErr w:type="gramEnd"/>
      <w:r w:rsidRPr="00886E60">
        <w:rPr>
          <w:rFonts w:ascii="Times New Roman" w:hAnsi="Times New Roman"/>
          <w:sz w:val="24"/>
        </w:rPr>
        <w:t xml:space="preserve"> with retinal display, multitasking, HD video recording and 5 mega pixel camera leaves you with undivided attention. </w:t>
      </w:r>
      <w:proofErr w:type="spellStart"/>
      <w:proofErr w:type="gramStart"/>
      <w:r w:rsidRPr="00886E60">
        <w:rPr>
          <w:rFonts w:ascii="Times New Roman" w:hAnsi="Times New Roman"/>
          <w:sz w:val="24"/>
        </w:rPr>
        <w:t>iPhone</w:t>
      </w:r>
      <w:proofErr w:type="spellEnd"/>
      <w:proofErr w:type="gramEnd"/>
      <w:r w:rsidRPr="00886E60">
        <w:rPr>
          <w:rFonts w:ascii="Times New Roman" w:hAnsi="Times New Roman"/>
          <w:sz w:val="24"/>
        </w:rPr>
        <w:t xml:space="preserve"> with its application and features enable you to get updated with latest news and forum feedbacks, do online shopping and can even download books for free with iBook application.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Those days are gone when companies have to spend cash on airfares or transportation for making small business deals or conducting meetings with their clients and business associates. Even families and friends don’t have to wait long to arrange meetings with fellows living in remote areas. These all can be well managed by Skype phone. Skype phone gives a smarter way of doing business. With conference calls businesses can manage their time and resources in conducting meetings and deals globally with their stake holders. Families and friends can get connected with this feature. You can share your special events with Video calling on Skype, making sure you don’t miss out any of your precious moments. With video calling your business can also flourish by sharing ideas, network with colleagues globally, interacting with new people while saving your travel time and cost involved in it.</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Technological advancements in inventing hi-tech gadgets have made the life of people convenient and also have raised the standard of people’s living. On one hand it has given a way to store information for a longer term and on the other side it has influenced the lives of common man by keeping him well equipped with international affairs.</w:t>
      </w:r>
    </w:p>
    <w:p w:rsidR="00FF0D49" w:rsidRPr="00886E60" w:rsidRDefault="00FF0D49" w:rsidP="006137F3">
      <w:pPr>
        <w:spacing w:before="240" w:line="360" w:lineRule="auto"/>
        <w:jc w:val="both"/>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72" w:name="_Toc283064646"/>
      <w:bookmarkStart w:id="73" w:name="_Toc283717791"/>
      <w:r w:rsidRPr="00886E60">
        <w:t>CHAPTER 17</w:t>
      </w:r>
      <w:bookmarkEnd w:id="72"/>
      <w:bookmarkEnd w:id="73"/>
    </w:p>
    <w:p w:rsidR="00FF0D49" w:rsidRDefault="00FF0D49" w:rsidP="006137F3">
      <w:pPr>
        <w:pStyle w:val="Title"/>
        <w:spacing w:before="240"/>
      </w:pPr>
      <w:bookmarkStart w:id="74" w:name="_Toc283064647"/>
    </w:p>
    <w:p w:rsidR="00FF0D49" w:rsidRPr="00886E60" w:rsidRDefault="00FF0D49" w:rsidP="006137F3">
      <w:pPr>
        <w:pStyle w:val="Title"/>
        <w:spacing w:before="240"/>
      </w:pPr>
      <w:bookmarkStart w:id="75" w:name="_Toc283717792"/>
      <w:r w:rsidRPr="00886E60">
        <w:t>EFFECTS OF TECHNOLOGY AND GADGETS IN OUR LIFE</w:t>
      </w:r>
      <w:bookmarkEnd w:id="74"/>
      <w:bookmarkEnd w:id="75"/>
    </w:p>
    <w:p w:rsidR="00FF0D49" w:rsidRPr="00886E60"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Technology is the energy that drives our lives. It runs in the veins of society. Technology is related with innovation and creativity. It transforms ideas and thoughts into reality and into something that is helpful to society and human life. It has brought luxury and benefit to an average person’s life. The level of automation that technology has brought about has saved time and human effort to a great extent. It has simplified the access to information and brought distant places closer.</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Technology has automated crucial industrial as well as household processes. The gadgets have penetrated into our homes and have saved us from household chores. Now machines are executing various mundane jobs that once were carried out by human workers. Technology has evolved to such an extent that the machines can do tasks that are physically unapproachable by man.</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Comparing the current ways of carrying out tasks with the ways they were performed in the past, we recognize how much the world has changed because of the technology revolution. Technology has enabled us to perform the same tasks with spending less time allowing us to do various other things. It is simply impossible to point out a specific technology for these drastic changes in a person’s life. The level of technological advancement helps measure the economic growth of a nation.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most remarkable technological gadget is a mobile phone. Cellular communication has revolutionized the telecommunication industry. The conventional phone, also a piece of </w:t>
      </w:r>
      <w:r w:rsidRPr="00886E60">
        <w:rPr>
          <w:rFonts w:ascii="Times New Roman" w:hAnsi="Times New Roman"/>
          <w:sz w:val="24"/>
        </w:rPr>
        <w:lastRenderedPageBreak/>
        <w:t xml:space="preserve">technology, was one of the earliest technological developments. Now, </w:t>
      </w:r>
      <w:proofErr w:type="spellStart"/>
      <w:r w:rsidRPr="00886E60">
        <w:rPr>
          <w:rFonts w:ascii="Times New Roman" w:hAnsi="Times New Roman"/>
          <w:sz w:val="24"/>
        </w:rPr>
        <w:t>smartphones</w:t>
      </w:r>
      <w:proofErr w:type="spellEnd"/>
      <w:r w:rsidRPr="00886E60">
        <w:rPr>
          <w:rFonts w:ascii="Times New Roman" w:hAnsi="Times New Roman"/>
          <w:sz w:val="24"/>
        </w:rPr>
        <w:t xml:space="preserve"> have broadened the scope of communication which is not just limited to making long distance calls. Due to the changes in technology, the reliance upon technological gadgets has increased. The capability to transform carbon dioxide into energy is a remarkable development which once established will change our dependence on limited and nonrenewable resources.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computer technology has altered the face of the world. The internet that seeded from the concepts of computer networking has enhanced the mode of communication and increased the education standards. The use of this internet technology is increasing rapidly. It is one of the most effective platforms for communication and the largest base of information existing today. Due to the technological advancements, a person can gain access to information on any topic, from any place, at any time. Innovations in the present tech-world can enable us to find solutions to urgent and difficult problems. Furthermore, internet has brought a significant positive change to the advertising and entertainment industry. Marketers can reach out to the masses over the internet within seconds and carry out interactive and effective advertising campaigns.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technology revolution has led to an increase in chat rooms, online databases and personalized web pages. The information technology sector has entirely transformed the outlook of communication with instant messaging, video conferencing and e-mails. With the dawn of technology, individuals are bridging gaps and decreasing the distances in their minds. However, the basic downside of technological advancement is that people have become too much machine dependent and thus are getting lethargic. Robotics, computerization and automation are changing our lives by increasing efficiency and inexpensive labor, thus increasing the rate of unemployment. It is curbing our capability to pay attention.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Technology has no doubt improved our lives and will keep on improving it if streamlined in right direction. It is our responsibility to structure it such that it benefits the society and environment rather than doing harming it. It is due the improvised technology that atomic and nuclear wars have taken place. This has also directed to an increase in corruption as well as pollution. For this reason, a balance between automation and manpower should be maintained.</w:t>
      </w:r>
    </w:p>
    <w:p w:rsidR="00FF0D49" w:rsidRPr="00886E60" w:rsidRDefault="00FF0D49" w:rsidP="006137F3">
      <w:pPr>
        <w:spacing w:before="240" w:line="360" w:lineRule="auto"/>
        <w:jc w:val="both"/>
        <w:rPr>
          <w:rFonts w:ascii="Times New Roman" w:hAnsi="Times New Roman"/>
          <w:b/>
          <w:sz w:val="24"/>
        </w:rPr>
      </w:pPr>
      <w:r w:rsidRPr="00886E60">
        <w:rPr>
          <w:rFonts w:ascii="Times New Roman" w:hAnsi="Times New Roman"/>
          <w:b/>
          <w:sz w:val="24"/>
        </w:rPr>
        <w:br w:type="page"/>
      </w:r>
    </w:p>
    <w:p w:rsidR="00FF0D49" w:rsidRPr="00886E60" w:rsidRDefault="00FF0D49" w:rsidP="006137F3">
      <w:pPr>
        <w:pStyle w:val="Title"/>
        <w:spacing w:before="240"/>
      </w:pPr>
      <w:bookmarkStart w:id="76" w:name="_Toc283064648"/>
      <w:bookmarkStart w:id="77" w:name="_Toc283717793"/>
      <w:r w:rsidRPr="00886E60">
        <w:t>CHAPTER 18</w:t>
      </w:r>
      <w:bookmarkEnd w:id="76"/>
      <w:bookmarkEnd w:id="77"/>
    </w:p>
    <w:p w:rsidR="00FF0D49" w:rsidRDefault="00FF0D49" w:rsidP="006137F3">
      <w:pPr>
        <w:pStyle w:val="Title"/>
        <w:spacing w:before="240"/>
      </w:pPr>
      <w:bookmarkStart w:id="78" w:name="_Toc283064649"/>
    </w:p>
    <w:p w:rsidR="00FF0D49" w:rsidRPr="00886E60" w:rsidRDefault="00FF0D49" w:rsidP="006137F3">
      <w:pPr>
        <w:pStyle w:val="Title"/>
        <w:spacing w:before="240"/>
      </w:pPr>
      <w:bookmarkStart w:id="79" w:name="_Toc283717794"/>
      <w:r w:rsidRPr="00886E60">
        <w:t>BIRD’S EYE VIEW</w:t>
      </w:r>
      <w:bookmarkEnd w:id="78"/>
      <w:bookmarkEnd w:id="79"/>
    </w:p>
    <w:p w:rsidR="00FF0D49" w:rsidRDefault="00FF0D49" w:rsidP="006137F3">
      <w:pPr>
        <w:spacing w:before="240" w:line="360" w:lineRule="auto"/>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As mentioned in the very first chapter, technology is evolving at a rate which is increasing and accelerating at a really fast pace. This accelerated rate of change brings about an amazing array of devices and gadgets at our disposal to use in whatever industry we belong to. Be it the automobile industry, telecommunication industry, television, education, information technology, computing or the gaming industry, technology has made an impact in each and every industry ever known.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Technology has changed our lives in the past; it is changing our life and will keep on reshaping our lives in future. Technology has touched every aspect of life and has left people bewildered as the technologies under use today become quickly obsolete tomorrow. The future development in technology and gadgets revolve around four words; FAST, SMALL, SMART and GREEN. Technology is reshaping and reengineering today’s gadget and devices to be faster than ever like cloud computing and semantic web services, smaller in size like </w:t>
      </w:r>
      <w:proofErr w:type="spellStart"/>
      <w:r w:rsidRPr="00886E60">
        <w:rPr>
          <w:rFonts w:ascii="Times New Roman" w:hAnsi="Times New Roman"/>
          <w:sz w:val="24"/>
        </w:rPr>
        <w:t>smartphones</w:t>
      </w:r>
      <w:proofErr w:type="spellEnd"/>
      <w:r w:rsidRPr="00886E60">
        <w:rPr>
          <w:rFonts w:ascii="Times New Roman" w:hAnsi="Times New Roman"/>
          <w:sz w:val="24"/>
        </w:rPr>
        <w:t xml:space="preserve"> and handhelds, smarter like interactive whiteboards and IPTV systems, and green like geothermal power and bio fuels.</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Technology, the science of crafting, has crafted so many innovative devices and gadgets that we never even dreamt of. The concept behind the word technology in the new era is making the impossible possible and the unimaginable imaginable. It has made life easier and fast paced enabling us to do multiple things simultaneously with the help of these remarkable gadgets. The level of automation that technology has brought into our daily lives as well as work has saved a lot of time and physical effort to a large extent. Developments in robotics has reduced the level of physical effort, taken up a lot of our work and made life easier. Technology empowers </w:t>
      </w:r>
      <w:r w:rsidRPr="00886E60">
        <w:rPr>
          <w:rFonts w:ascii="Times New Roman" w:hAnsi="Times New Roman"/>
          <w:sz w:val="24"/>
        </w:rPr>
        <w:lastRenderedPageBreak/>
        <w:t>businesses with developments in productivity, faster improvements and production cycles, better decisions by employees, and improved customer service.</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 cars of tomorrow will be automated and environment friendly. 4G technology will provide high speed internet with ease of access, portability and reliability. IPTV are the improved televisions of tomorrow. The geothermal technologies and bio fuels will change the world and have positive impact on the environment, the touch pens, interactive whiteboards and interactive slate boards will give a new facet to education and learning. The future of gaming will be characterized as social, arousal of all five senses, customizable, affordable and educational. Business gadgets will provide empowerment and growth to businesses.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These gadgets and technologies will change the world that we see today which would not be recognizable to the people of a few ages ago and nowhere is this axiom greater than in the world of technology. Hence it is really important to stay updated with the technology news and how technology will change our world in future.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We live in an age where our way of life is becoming Hi Tech and Hi speed. Ultimately we are becoming ever more dependent on technology and without it we would be simply lost; people are now being addicted to their computers, Smartphone and handheld gadgets. This is the extent to which the technology has encroached upon our lives that we now do not feel the need to get unplugged. Technology makes people dependent and lethargic, it has almost replaced human and increased the level of unemployment. Technology, no doubt, improves our lives but it should be guided towards the right direction in order to have minimum negative impacts on society. </w:t>
      </w:r>
    </w:p>
    <w:p w:rsidR="00FF0D49" w:rsidRPr="00886E60" w:rsidRDefault="00FF0D49" w:rsidP="006137F3">
      <w:pPr>
        <w:spacing w:before="240" w:line="360" w:lineRule="auto"/>
        <w:jc w:val="both"/>
        <w:rPr>
          <w:rFonts w:ascii="Times New Roman" w:hAnsi="Times New Roman"/>
          <w:sz w:val="24"/>
        </w:rPr>
      </w:pPr>
      <w:r w:rsidRPr="00886E60">
        <w:rPr>
          <w:rFonts w:ascii="Times New Roman" w:hAnsi="Times New Roman"/>
          <w:sz w:val="24"/>
        </w:rPr>
        <w:t xml:space="preserve">Succinctly, as important and beneficial modern technologies are, measures should be taken to curtail the negative effects of technology. Every time there is an innovation in technology, attempts should be made in order to prevent the negative impacts of technology on the society. </w:t>
      </w:r>
    </w:p>
    <w:p w:rsidR="00FF0D49" w:rsidRPr="00886E60" w:rsidRDefault="00FF0D49" w:rsidP="006137F3">
      <w:pPr>
        <w:spacing w:before="240" w:line="360" w:lineRule="auto"/>
        <w:jc w:val="both"/>
        <w:rPr>
          <w:rFonts w:ascii="Times New Roman" w:hAnsi="Times New Roman"/>
          <w:sz w:val="24"/>
        </w:rPr>
      </w:pPr>
    </w:p>
    <w:p w:rsidR="00FF0D49" w:rsidRPr="00886E60" w:rsidRDefault="00FF0D49" w:rsidP="006137F3">
      <w:pPr>
        <w:spacing w:before="240" w:line="360" w:lineRule="auto"/>
        <w:jc w:val="both"/>
        <w:rPr>
          <w:rFonts w:ascii="Times New Roman" w:hAnsi="Times New Roman"/>
          <w:sz w:val="24"/>
        </w:rPr>
      </w:pPr>
    </w:p>
    <w:sectPr w:rsidR="00FF0D49" w:rsidRPr="00886E60" w:rsidSect="00396426">
      <w:footerReference w:type="default" r:id="rId7"/>
      <w:foot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2D1" w:rsidRDefault="00FF12D1" w:rsidP="00545E13">
      <w:pPr>
        <w:spacing w:after="0" w:line="240" w:lineRule="auto"/>
      </w:pPr>
      <w:r>
        <w:separator/>
      </w:r>
    </w:p>
  </w:endnote>
  <w:endnote w:type="continuationSeparator" w:id="0">
    <w:p w:rsidR="00FF12D1" w:rsidRDefault="00FF12D1" w:rsidP="00545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49" w:rsidRDefault="00FA5D4D">
    <w:pPr>
      <w:pStyle w:val="Footer"/>
      <w:jc w:val="center"/>
    </w:pPr>
    <w:fldSimple w:instr=" PAGE   \* MERGEFORMAT ">
      <w:r w:rsidR="000B2C86">
        <w:rPr>
          <w:noProof/>
        </w:rPr>
        <w:t>2</w:t>
      </w:r>
    </w:fldSimple>
  </w:p>
  <w:p w:rsidR="00FF0D49" w:rsidRDefault="00FF0D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49" w:rsidRDefault="00FF0D49">
    <w:pPr>
      <w:pStyle w:val="Footer"/>
      <w:jc w:val="right"/>
    </w:pPr>
    <w:r>
      <w:t xml:space="preserve">Page | </w:t>
    </w:r>
    <w:fldSimple w:instr=" PAGE   \* MERGEFORMAT ">
      <w:r w:rsidR="000B2C86">
        <w:rPr>
          <w:noProof/>
        </w:rPr>
        <w:t>1</w:t>
      </w:r>
    </w:fldSimple>
    <w:r>
      <w:t xml:space="preserve"> </w:t>
    </w:r>
  </w:p>
  <w:p w:rsidR="00FF0D49" w:rsidRDefault="00FF0D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2D1" w:rsidRDefault="00FF12D1" w:rsidP="00545E13">
      <w:pPr>
        <w:spacing w:after="0" w:line="240" w:lineRule="auto"/>
      </w:pPr>
      <w:r>
        <w:separator/>
      </w:r>
    </w:p>
  </w:footnote>
  <w:footnote w:type="continuationSeparator" w:id="0">
    <w:p w:rsidR="00FF12D1" w:rsidRDefault="00FF12D1" w:rsidP="00545E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1748"/>
    <w:multiLevelType w:val="hybridMultilevel"/>
    <w:tmpl w:val="27B6F908"/>
    <w:lvl w:ilvl="0" w:tplc="28DA7732">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D55DB7"/>
    <w:multiLevelType w:val="hybridMultilevel"/>
    <w:tmpl w:val="06B21686"/>
    <w:lvl w:ilvl="0" w:tplc="0A52622E">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955EC"/>
    <w:multiLevelType w:val="hybridMultilevel"/>
    <w:tmpl w:val="3378D3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A63F36"/>
    <w:multiLevelType w:val="hybridMultilevel"/>
    <w:tmpl w:val="EDCEA9DA"/>
    <w:lvl w:ilvl="0" w:tplc="0A52622E">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5074D"/>
    <w:multiLevelType w:val="hybridMultilevel"/>
    <w:tmpl w:val="6DC8F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FE3EAF"/>
    <w:multiLevelType w:val="hybridMultilevel"/>
    <w:tmpl w:val="068EE4CE"/>
    <w:lvl w:ilvl="0" w:tplc="E7122E0A">
      <w:numFmt w:val="bullet"/>
      <w:lvlText w:val="•"/>
      <w:lvlJc w:val="left"/>
      <w:pPr>
        <w:ind w:left="1440" w:hanging="72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D6C1E98"/>
    <w:multiLevelType w:val="hybridMultilevel"/>
    <w:tmpl w:val="92566D4C"/>
    <w:lvl w:ilvl="0" w:tplc="73AAD722">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42193A"/>
    <w:multiLevelType w:val="hybridMultilevel"/>
    <w:tmpl w:val="C5F84EE2"/>
    <w:lvl w:ilvl="0" w:tplc="CBC61690">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7"/>
  </w:num>
  <w:num w:numId="4">
    <w:abstractNumId w:val="2"/>
  </w:num>
  <w:num w:numId="5">
    <w:abstractNumId w:val="6"/>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E60"/>
    <w:rsid w:val="0001457C"/>
    <w:rsid w:val="0002235F"/>
    <w:rsid w:val="00023943"/>
    <w:rsid w:val="00032CF0"/>
    <w:rsid w:val="00032F34"/>
    <w:rsid w:val="00036CFF"/>
    <w:rsid w:val="00040AFB"/>
    <w:rsid w:val="00044D95"/>
    <w:rsid w:val="00045A2F"/>
    <w:rsid w:val="000512AE"/>
    <w:rsid w:val="00052A29"/>
    <w:rsid w:val="00054B72"/>
    <w:rsid w:val="00055E6F"/>
    <w:rsid w:val="000606B4"/>
    <w:rsid w:val="00062A9C"/>
    <w:rsid w:val="00062B1F"/>
    <w:rsid w:val="00062D89"/>
    <w:rsid w:val="00064779"/>
    <w:rsid w:val="00064AAD"/>
    <w:rsid w:val="00065325"/>
    <w:rsid w:val="0007096B"/>
    <w:rsid w:val="000728E4"/>
    <w:rsid w:val="00075A18"/>
    <w:rsid w:val="000763C4"/>
    <w:rsid w:val="0007757D"/>
    <w:rsid w:val="00077820"/>
    <w:rsid w:val="00077AF8"/>
    <w:rsid w:val="000817F8"/>
    <w:rsid w:val="000824F0"/>
    <w:rsid w:val="0008363C"/>
    <w:rsid w:val="00085822"/>
    <w:rsid w:val="000868F0"/>
    <w:rsid w:val="0008700B"/>
    <w:rsid w:val="00087055"/>
    <w:rsid w:val="00087D06"/>
    <w:rsid w:val="0009027E"/>
    <w:rsid w:val="00090E27"/>
    <w:rsid w:val="00096C17"/>
    <w:rsid w:val="0009750D"/>
    <w:rsid w:val="000A0610"/>
    <w:rsid w:val="000A18B2"/>
    <w:rsid w:val="000A1A45"/>
    <w:rsid w:val="000A710D"/>
    <w:rsid w:val="000B1EBD"/>
    <w:rsid w:val="000B2C86"/>
    <w:rsid w:val="000B7C49"/>
    <w:rsid w:val="000C09FF"/>
    <w:rsid w:val="000C592E"/>
    <w:rsid w:val="000C5D2D"/>
    <w:rsid w:val="000C61F2"/>
    <w:rsid w:val="000D0B11"/>
    <w:rsid w:val="000D2646"/>
    <w:rsid w:val="000D50CD"/>
    <w:rsid w:val="000E24F6"/>
    <w:rsid w:val="000F2CC6"/>
    <w:rsid w:val="000F3780"/>
    <w:rsid w:val="000F3E96"/>
    <w:rsid w:val="000F4BC6"/>
    <w:rsid w:val="000F5DA0"/>
    <w:rsid w:val="000F7689"/>
    <w:rsid w:val="000F79CD"/>
    <w:rsid w:val="00102164"/>
    <w:rsid w:val="001037AE"/>
    <w:rsid w:val="001041EE"/>
    <w:rsid w:val="00106960"/>
    <w:rsid w:val="00106C0C"/>
    <w:rsid w:val="00107254"/>
    <w:rsid w:val="00116498"/>
    <w:rsid w:val="00116B52"/>
    <w:rsid w:val="00120396"/>
    <w:rsid w:val="001350C4"/>
    <w:rsid w:val="00135E9A"/>
    <w:rsid w:val="00136FD9"/>
    <w:rsid w:val="001374BA"/>
    <w:rsid w:val="001406B7"/>
    <w:rsid w:val="0014117D"/>
    <w:rsid w:val="0014177B"/>
    <w:rsid w:val="001419EC"/>
    <w:rsid w:val="00141DC0"/>
    <w:rsid w:val="0014375C"/>
    <w:rsid w:val="0014459D"/>
    <w:rsid w:val="00147340"/>
    <w:rsid w:val="001570CA"/>
    <w:rsid w:val="00157FE8"/>
    <w:rsid w:val="00161B76"/>
    <w:rsid w:val="0016269E"/>
    <w:rsid w:val="001633F2"/>
    <w:rsid w:val="00165E4D"/>
    <w:rsid w:val="00166181"/>
    <w:rsid w:val="00171D24"/>
    <w:rsid w:val="00173F53"/>
    <w:rsid w:val="00174676"/>
    <w:rsid w:val="001758A2"/>
    <w:rsid w:val="00180DDD"/>
    <w:rsid w:val="00184432"/>
    <w:rsid w:val="0018722E"/>
    <w:rsid w:val="001872EA"/>
    <w:rsid w:val="00191567"/>
    <w:rsid w:val="00192B6D"/>
    <w:rsid w:val="00196C71"/>
    <w:rsid w:val="001A32D3"/>
    <w:rsid w:val="001A32F0"/>
    <w:rsid w:val="001A3B36"/>
    <w:rsid w:val="001A527D"/>
    <w:rsid w:val="001A5579"/>
    <w:rsid w:val="001A7068"/>
    <w:rsid w:val="001A7FEE"/>
    <w:rsid w:val="001B054E"/>
    <w:rsid w:val="001B24A3"/>
    <w:rsid w:val="001B2EF5"/>
    <w:rsid w:val="001B75FB"/>
    <w:rsid w:val="001B7B10"/>
    <w:rsid w:val="001C7421"/>
    <w:rsid w:val="001D0FFE"/>
    <w:rsid w:val="001D4832"/>
    <w:rsid w:val="001E0D3F"/>
    <w:rsid w:val="001F1674"/>
    <w:rsid w:val="001F3BAA"/>
    <w:rsid w:val="001F5580"/>
    <w:rsid w:val="001F67AC"/>
    <w:rsid w:val="001F6833"/>
    <w:rsid w:val="00200F28"/>
    <w:rsid w:val="00205201"/>
    <w:rsid w:val="002062F5"/>
    <w:rsid w:val="00206BE8"/>
    <w:rsid w:val="00207015"/>
    <w:rsid w:val="00217FDE"/>
    <w:rsid w:val="00221D30"/>
    <w:rsid w:val="002222AC"/>
    <w:rsid w:val="00225013"/>
    <w:rsid w:val="0022679F"/>
    <w:rsid w:val="00233694"/>
    <w:rsid w:val="00233886"/>
    <w:rsid w:val="00233B71"/>
    <w:rsid w:val="0023439E"/>
    <w:rsid w:val="00234FD9"/>
    <w:rsid w:val="00237759"/>
    <w:rsid w:val="00240382"/>
    <w:rsid w:val="00242107"/>
    <w:rsid w:val="002431EF"/>
    <w:rsid w:val="00243FEE"/>
    <w:rsid w:val="002471DD"/>
    <w:rsid w:val="00250D57"/>
    <w:rsid w:val="00250D92"/>
    <w:rsid w:val="00251EA7"/>
    <w:rsid w:val="00252C27"/>
    <w:rsid w:val="002561FB"/>
    <w:rsid w:val="00256AA4"/>
    <w:rsid w:val="00257207"/>
    <w:rsid w:val="002604CE"/>
    <w:rsid w:val="00263BC3"/>
    <w:rsid w:val="0026414C"/>
    <w:rsid w:val="00264260"/>
    <w:rsid w:val="0026619E"/>
    <w:rsid w:val="0026645A"/>
    <w:rsid w:val="00266CBC"/>
    <w:rsid w:val="00270846"/>
    <w:rsid w:val="00271CD8"/>
    <w:rsid w:val="00272A75"/>
    <w:rsid w:val="0027458F"/>
    <w:rsid w:val="00274CF6"/>
    <w:rsid w:val="00275A50"/>
    <w:rsid w:val="00284DF7"/>
    <w:rsid w:val="002877D6"/>
    <w:rsid w:val="002909C0"/>
    <w:rsid w:val="00291B95"/>
    <w:rsid w:val="00293CDD"/>
    <w:rsid w:val="002944AD"/>
    <w:rsid w:val="00294709"/>
    <w:rsid w:val="00297816"/>
    <w:rsid w:val="002979A9"/>
    <w:rsid w:val="00297DC7"/>
    <w:rsid w:val="00297F58"/>
    <w:rsid w:val="002A05BD"/>
    <w:rsid w:val="002A16BC"/>
    <w:rsid w:val="002A2047"/>
    <w:rsid w:val="002A3DC0"/>
    <w:rsid w:val="002A433C"/>
    <w:rsid w:val="002A4B73"/>
    <w:rsid w:val="002A5D1E"/>
    <w:rsid w:val="002A7D0D"/>
    <w:rsid w:val="002B15B7"/>
    <w:rsid w:val="002B1CCE"/>
    <w:rsid w:val="002B365B"/>
    <w:rsid w:val="002B4B26"/>
    <w:rsid w:val="002B6688"/>
    <w:rsid w:val="002B677D"/>
    <w:rsid w:val="002B733B"/>
    <w:rsid w:val="002B7FC3"/>
    <w:rsid w:val="002C2512"/>
    <w:rsid w:val="002C37A0"/>
    <w:rsid w:val="002C3A47"/>
    <w:rsid w:val="002D13CD"/>
    <w:rsid w:val="002D48AC"/>
    <w:rsid w:val="002E011F"/>
    <w:rsid w:val="002E34AB"/>
    <w:rsid w:val="002E7393"/>
    <w:rsid w:val="002E761E"/>
    <w:rsid w:val="002F229F"/>
    <w:rsid w:val="002F3645"/>
    <w:rsid w:val="002F41AE"/>
    <w:rsid w:val="002F4BD1"/>
    <w:rsid w:val="002F4D1A"/>
    <w:rsid w:val="0030034A"/>
    <w:rsid w:val="0030197D"/>
    <w:rsid w:val="00305D68"/>
    <w:rsid w:val="003112B7"/>
    <w:rsid w:val="0032114E"/>
    <w:rsid w:val="00325984"/>
    <w:rsid w:val="00327A39"/>
    <w:rsid w:val="00330240"/>
    <w:rsid w:val="00331273"/>
    <w:rsid w:val="00332965"/>
    <w:rsid w:val="00334C14"/>
    <w:rsid w:val="00335DE5"/>
    <w:rsid w:val="003415A0"/>
    <w:rsid w:val="003422C2"/>
    <w:rsid w:val="003431FF"/>
    <w:rsid w:val="00343956"/>
    <w:rsid w:val="00343EB0"/>
    <w:rsid w:val="00345F9F"/>
    <w:rsid w:val="00346ACD"/>
    <w:rsid w:val="00346FA1"/>
    <w:rsid w:val="003478ED"/>
    <w:rsid w:val="003522DD"/>
    <w:rsid w:val="0035329F"/>
    <w:rsid w:val="00356D35"/>
    <w:rsid w:val="003622AC"/>
    <w:rsid w:val="00362393"/>
    <w:rsid w:val="003624EF"/>
    <w:rsid w:val="00362907"/>
    <w:rsid w:val="0036560D"/>
    <w:rsid w:val="00366D24"/>
    <w:rsid w:val="003801BE"/>
    <w:rsid w:val="00380B7B"/>
    <w:rsid w:val="0038215C"/>
    <w:rsid w:val="00383285"/>
    <w:rsid w:val="0038362A"/>
    <w:rsid w:val="00383A98"/>
    <w:rsid w:val="00386B32"/>
    <w:rsid w:val="003902CD"/>
    <w:rsid w:val="0039102D"/>
    <w:rsid w:val="003936A4"/>
    <w:rsid w:val="003938D4"/>
    <w:rsid w:val="00396426"/>
    <w:rsid w:val="003A06EB"/>
    <w:rsid w:val="003A43EC"/>
    <w:rsid w:val="003A5D2C"/>
    <w:rsid w:val="003B0445"/>
    <w:rsid w:val="003B17EC"/>
    <w:rsid w:val="003B2DA5"/>
    <w:rsid w:val="003B507E"/>
    <w:rsid w:val="003B512A"/>
    <w:rsid w:val="003B67F3"/>
    <w:rsid w:val="003B719C"/>
    <w:rsid w:val="003C110F"/>
    <w:rsid w:val="003C2B86"/>
    <w:rsid w:val="003C6B4F"/>
    <w:rsid w:val="003D071B"/>
    <w:rsid w:val="003D5CDA"/>
    <w:rsid w:val="003D611B"/>
    <w:rsid w:val="003D6245"/>
    <w:rsid w:val="003D6FBC"/>
    <w:rsid w:val="003D7578"/>
    <w:rsid w:val="003E09CE"/>
    <w:rsid w:val="003E6A8F"/>
    <w:rsid w:val="003F1616"/>
    <w:rsid w:val="003F1C6F"/>
    <w:rsid w:val="003F289E"/>
    <w:rsid w:val="003F2FDD"/>
    <w:rsid w:val="003F31D9"/>
    <w:rsid w:val="003F444E"/>
    <w:rsid w:val="003F759D"/>
    <w:rsid w:val="003F7F27"/>
    <w:rsid w:val="00400D92"/>
    <w:rsid w:val="00401EF4"/>
    <w:rsid w:val="0040301F"/>
    <w:rsid w:val="004030AB"/>
    <w:rsid w:val="00405C2C"/>
    <w:rsid w:val="00412D1C"/>
    <w:rsid w:val="004175F4"/>
    <w:rsid w:val="004200BD"/>
    <w:rsid w:val="004200ED"/>
    <w:rsid w:val="00420DFC"/>
    <w:rsid w:val="004224F9"/>
    <w:rsid w:val="00424ACB"/>
    <w:rsid w:val="004251D1"/>
    <w:rsid w:val="00426A0D"/>
    <w:rsid w:val="00426D3F"/>
    <w:rsid w:val="00433F43"/>
    <w:rsid w:val="00433F68"/>
    <w:rsid w:val="004358C9"/>
    <w:rsid w:val="00436699"/>
    <w:rsid w:val="0044265E"/>
    <w:rsid w:val="00444F6A"/>
    <w:rsid w:val="0044711B"/>
    <w:rsid w:val="00451F15"/>
    <w:rsid w:val="00452ADE"/>
    <w:rsid w:val="00457B78"/>
    <w:rsid w:val="004615D6"/>
    <w:rsid w:val="00467358"/>
    <w:rsid w:val="00467741"/>
    <w:rsid w:val="00474512"/>
    <w:rsid w:val="00475940"/>
    <w:rsid w:val="004827AA"/>
    <w:rsid w:val="00484B8F"/>
    <w:rsid w:val="0049105F"/>
    <w:rsid w:val="00496477"/>
    <w:rsid w:val="004966B8"/>
    <w:rsid w:val="004A2060"/>
    <w:rsid w:val="004A3499"/>
    <w:rsid w:val="004B1957"/>
    <w:rsid w:val="004B315F"/>
    <w:rsid w:val="004B4E55"/>
    <w:rsid w:val="004B4EB3"/>
    <w:rsid w:val="004C0850"/>
    <w:rsid w:val="004C3E44"/>
    <w:rsid w:val="004C42CA"/>
    <w:rsid w:val="004C51B3"/>
    <w:rsid w:val="004D0DBB"/>
    <w:rsid w:val="004D17E5"/>
    <w:rsid w:val="004D19A1"/>
    <w:rsid w:val="004D200F"/>
    <w:rsid w:val="004D39D5"/>
    <w:rsid w:val="004D3AC3"/>
    <w:rsid w:val="004D54C0"/>
    <w:rsid w:val="004D75C0"/>
    <w:rsid w:val="004E25E5"/>
    <w:rsid w:val="004E4089"/>
    <w:rsid w:val="004E517F"/>
    <w:rsid w:val="004E5FD9"/>
    <w:rsid w:val="004E6393"/>
    <w:rsid w:val="004E6522"/>
    <w:rsid w:val="004F13AC"/>
    <w:rsid w:val="004F3C3B"/>
    <w:rsid w:val="004F6BA7"/>
    <w:rsid w:val="00500EE4"/>
    <w:rsid w:val="0050129E"/>
    <w:rsid w:val="00502144"/>
    <w:rsid w:val="00504E21"/>
    <w:rsid w:val="00506864"/>
    <w:rsid w:val="005130FA"/>
    <w:rsid w:val="00515191"/>
    <w:rsid w:val="00516484"/>
    <w:rsid w:val="00517095"/>
    <w:rsid w:val="00520A1F"/>
    <w:rsid w:val="00522014"/>
    <w:rsid w:val="0052410F"/>
    <w:rsid w:val="00530946"/>
    <w:rsid w:val="0053208F"/>
    <w:rsid w:val="00541CD3"/>
    <w:rsid w:val="00542849"/>
    <w:rsid w:val="00545E13"/>
    <w:rsid w:val="00545FB4"/>
    <w:rsid w:val="0055394C"/>
    <w:rsid w:val="005543C3"/>
    <w:rsid w:val="0055703B"/>
    <w:rsid w:val="00561A6E"/>
    <w:rsid w:val="005641EE"/>
    <w:rsid w:val="00567954"/>
    <w:rsid w:val="00567E96"/>
    <w:rsid w:val="00570626"/>
    <w:rsid w:val="005725A6"/>
    <w:rsid w:val="005726CC"/>
    <w:rsid w:val="005740EA"/>
    <w:rsid w:val="00582446"/>
    <w:rsid w:val="005864D5"/>
    <w:rsid w:val="005875C8"/>
    <w:rsid w:val="0059013E"/>
    <w:rsid w:val="00590C2D"/>
    <w:rsid w:val="00591572"/>
    <w:rsid w:val="00593E23"/>
    <w:rsid w:val="00595AA9"/>
    <w:rsid w:val="005A002E"/>
    <w:rsid w:val="005A018C"/>
    <w:rsid w:val="005A17F2"/>
    <w:rsid w:val="005A2914"/>
    <w:rsid w:val="005B0099"/>
    <w:rsid w:val="005B0BB6"/>
    <w:rsid w:val="005B304B"/>
    <w:rsid w:val="005B482B"/>
    <w:rsid w:val="005C09F1"/>
    <w:rsid w:val="005C20E0"/>
    <w:rsid w:val="005C3E74"/>
    <w:rsid w:val="005C4A34"/>
    <w:rsid w:val="005C6B62"/>
    <w:rsid w:val="005C7872"/>
    <w:rsid w:val="005D287A"/>
    <w:rsid w:val="005D4996"/>
    <w:rsid w:val="005D5EF5"/>
    <w:rsid w:val="005E2B76"/>
    <w:rsid w:val="005E4BFE"/>
    <w:rsid w:val="005F0955"/>
    <w:rsid w:val="005F6C26"/>
    <w:rsid w:val="005F6F2A"/>
    <w:rsid w:val="005F791D"/>
    <w:rsid w:val="00610DE9"/>
    <w:rsid w:val="00611A94"/>
    <w:rsid w:val="0061324F"/>
    <w:rsid w:val="006137F3"/>
    <w:rsid w:val="00613EBA"/>
    <w:rsid w:val="00616F5B"/>
    <w:rsid w:val="00620090"/>
    <w:rsid w:val="00620A28"/>
    <w:rsid w:val="00622A45"/>
    <w:rsid w:val="00622DDA"/>
    <w:rsid w:val="00623433"/>
    <w:rsid w:val="00624A00"/>
    <w:rsid w:val="00626E6D"/>
    <w:rsid w:val="00630CEE"/>
    <w:rsid w:val="0063160A"/>
    <w:rsid w:val="00631BBD"/>
    <w:rsid w:val="00637D40"/>
    <w:rsid w:val="006417D4"/>
    <w:rsid w:val="006428FD"/>
    <w:rsid w:val="00645366"/>
    <w:rsid w:val="00645C63"/>
    <w:rsid w:val="00650B01"/>
    <w:rsid w:val="0065213A"/>
    <w:rsid w:val="006523FF"/>
    <w:rsid w:val="006543B6"/>
    <w:rsid w:val="00654505"/>
    <w:rsid w:val="006632B3"/>
    <w:rsid w:val="00663417"/>
    <w:rsid w:val="0066518F"/>
    <w:rsid w:val="006703D0"/>
    <w:rsid w:val="00671522"/>
    <w:rsid w:val="00671B00"/>
    <w:rsid w:val="00672537"/>
    <w:rsid w:val="006755BB"/>
    <w:rsid w:val="006848A2"/>
    <w:rsid w:val="006853EF"/>
    <w:rsid w:val="00687CAB"/>
    <w:rsid w:val="006979E8"/>
    <w:rsid w:val="006A0970"/>
    <w:rsid w:val="006B3F39"/>
    <w:rsid w:val="006B4E5C"/>
    <w:rsid w:val="006C19E8"/>
    <w:rsid w:val="006D0AD5"/>
    <w:rsid w:val="006D1844"/>
    <w:rsid w:val="006E1651"/>
    <w:rsid w:val="006E1A2A"/>
    <w:rsid w:val="006E40B7"/>
    <w:rsid w:val="006E5BA7"/>
    <w:rsid w:val="006E7D5E"/>
    <w:rsid w:val="006F09A8"/>
    <w:rsid w:val="006F2D0D"/>
    <w:rsid w:val="006F4C20"/>
    <w:rsid w:val="006F4C2C"/>
    <w:rsid w:val="006F7B8D"/>
    <w:rsid w:val="0070070D"/>
    <w:rsid w:val="0070380A"/>
    <w:rsid w:val="0070390E"/>
    <w:rsid w:val="00706486"/>
    <w:rsid w:val="00713F5D"/>
    <w:rsid w:val="00715076"/>
    <w:rsid w:val="007159C9"/>
    <w:rsid w:val="0071654B"/>
    <w:rsid w:val="0071691B"/>
    <w:rsid w:val="00720A0A"/>
    <w:rsid w:val="00721E19"/>
    <w:rsid w:val="007224EA"/>
    <w:rsid w:val="00724A14"/>
    <w:rsid w:val="00727C23"/>
    <w:rsid w:val="00730F7E"/>
    <w:rsid w:val="00733605"/>
    <w:rsid w:val="00733E1E"/>
    <w:rsid w:val="00734D7B"/>
    <w:rsid w:val="00743BE5"/>
    <w:rsid w:val="00746440"/>
    <w:rsid w:val="00750CC2"/>
    <w:rsid w:val="00751D0D"/>
    <w:rsid w:val="00752E41"/>
    <w:rsid w:val="007531C6"/>
    <w:rsid w:val="00755D0F"/>
    <w:rsid w:val="007602F7"/>
    <w:rsid w:val="00760868"/>
    <w:rsid w:val="00760C54"/>
    <w:rsid w:val="00762814"/>
    <w:rsid w:val="00763525"/>
    <w:rsid w:val="00764176"/>
    <w:rsid w:val="00764DE1"/>
    <w:rsid w:val="00766038"/>
    <w:rsid w:val="00766DDC"/>
    <w:rsid w:val="00767C3E"/>
    <w:rsid w:val="00770B7C"/>
    <w:rsid w:val="00771011"/>
    <w:rsid w:val="007714C5"/>
    <w:rsid w:val="007723EE"/>
    <w:rsid w:val="00775382"/>
    <w:rsid w:val="00777599"/>
    <w:rsid w:val="00780B4C"/>
    <w:rsid w:val="00781764"/>
    <w:rsid w:val="00783E30"/>
    <w:rsid w:val="007841CC"/>
    <w:rsid w:val="00787BE9"/>
    <w:rsid w:val="00787F9D"/>
    <w:rsid w:val="0079033C"/>
    <w:rsid w:val="0079447D"/>
    <w:rsid w:val="007A026C"/>
    <w:rsid w:val="007A0AD5"/>
    <w:rsid w:val="007A3052"/>
    <w:rsid w:val="007A3229"/>
    <w:rsid w:val="007A6794"/>
    <w:rsid w:val="007B33A8"/>
    <w:rsid w:val="007B3577"/>
    <w:rsid w:val="007B3D53"/>
    <w:rsid w:val="007B47D2"/>
    <w:rsid w:val="007B53D9"/>
    <w:rsid w:val="007B5CA6"/>
    <w:rsid w:val="007C0E0E"/>
    <w:rsid w:val="007C2837"/>
    <w:rsid w:val="007D301A"/>
    <w:rsid w:val="007D3C6C"/>
    <w:rsid w:val="007D4CED"/>
    <w:rsid w:val="007D598E"/>
    <w:rsid w:val="007D73B2"/>
    <w:rsid w:val="007E190E"/>
    <w:rsid w:val="007E1AEE"/>
    <w:rsid w:val="007E2240"/>
    <w:rsid w:val="007E2986"/>
    <w:rsid w:val="007F22A6"/>
    <w:rsid w:val="00800513"/>
    <w:rsid w:val="00806589"/>
    <w:rsid w:val="008068AA"/>
    <w:rsid w:val="008068BD"/>
    <w:rsid w:val="00813BD6"/>
    <w:rsid w:val="008154AD"/>
    <w:rsid w:val="00824945"/>
    <w:rsid w:val="008312CB"/>
    <w:rsid w:val="0083258A"/>
    <w:rsid w:val="00832BE1"/>
    <w:rsid w:val="00832D74"/>
    <w:rsid w:val="0083436B"/>
    <w:rsid w:val="0083691D"/>
    <w:rsid w:val="00842351"/>
    <w:rsid w:val="0084285B"/>
    <w:rsid w:val="00844E7A"/>
    <w:rsid w:val="0084731C"/>
    <w:rsid w:val="0085009B"/>
    <w:rsid w:val="008508A0"/>
    <w:rsid w:val="00854168"/>
    <w:rsid w:val="00855358"/>
    <w:rsid w:val="008639C9"/>
    <w:rsid w:val="0086450F"/>
    <w:rsid w:val="008671A1"/>
    <w:rsid w:val="00870410"/>
    <w:rsid w:val="0087159A"/>
    <w:rsid w:val="00874F1A"/>
    <w:rsid w:val="00877129"/>
    <w:rsid w:val="008804DC"/>
    <w:rsid w:val="00883B1E"/>
    <w:rsid w:val="00886E60"/>
    <w:rsid w:val="00887925"/>
    <w:rsid w:val="00891E7A"/>
    <w:rsid w:val="0089671A"/>
    <w:rsid w:val="008A0624"/>
    <w:rsid w:val="008A5045"/>
    <w:rsid w:val="008A5334"/>
    <w:rsid w:val="008A5F57"/>
    <w:rsid w:val="008B3BE3"/>
    <w:rsid w:val="008B5C85"/>
    <w:rsid w:val="008C0CA3"/>
    <w:rsid w:val="008E2431"/>
    <w:rsid w:val="008E6E34"/>
    <w:rsid w:val="008E7AA5"/>
    <w:rsid w:val="008F44BD"/>
    <w:rsid w:val="008F4BFB"/>
    <w:rsid w:val="008F5B86"/>
    <w:rsid w:val="0090018A"/>
    <w:rsid w:val="009022A2"/>
    <w:rsid w:val="00903E8F"/>
    <w:rsid w:val="00912653"/>
    <w:rsid w:val="009142E4"/>
    <w:rsid w:val="009172C1"/>
    <w:rsid w:val="009178EB"/>
    <w:rsid w:val="0092172F"/>
    <w:rsid w:val="009245AE"/>
    <w:rsid w:val="00931274"/>
    <w:rsid w:val="00931797"/>
    <w:rsid w:val="00931A28"/>
    <w:rsid w:val="0093505D"/>
    <w:rsid w:val="009352E1"/>
    <w:rsid w:val="00943D09"/>
    <w:rsid w:val="00947F6C"/>
    <w:rsid w:val="00950F18"/>
    <w:rsid w:val="009539D5"/>
    <w:rsid w:val="00953B65"/>
    <w:rsid w:val="00954583"/>
    <w:rsid w:val="009618BE"/>
    <w:rsid w:val="00962986"/>
    <w:rsid w:val="00962C86"/>
    <w:rsid w:val="00965084"/>
    <w:rsid w:val="00966A1B"/>
    <w:rsid w:val="0097286A"/>
    <w:rsid w:val="00972D45"/>
    <w:rsid w:val="009769F6"/>
    <w:rsid w:val="00976D07"/>
    <w:rsid w:val="00977B92"/>
    <w:rsid w:val="00981552"/>
    <w:rsid w:val="0098432F"/>
    <w:rsid w:val="00984A0A"/>
    <w:rsid w:val="009916FD"/>
    <w:rsid w:val="00992752"/>
    <w:rsid w:val="009933F7"/>
    <w:rsid w:val="00995023"/>
    <w:rsid w:val="00995C35"/>
    <w:rsid w:val="00997036"/>
    <w:rsid w:val="00997165"/>
    <w:rsid w:val="009A0A8F"/>
    <w:rsid w:val="009A169D"/>
    <w:rsid w:val="009A2145"/>
    <w:rsid w:val="009A3DAF"/>
    <w:rsid w:val="009A3E8B"/>
    <w:rsid w:val="009C0D17"/>
    <w:rsid w:val="009C2575"/>
    <w:rsid w:val="009C273E"/>
    <w:rsid w:val="009C3DF9"/>
    <w:rsid w:val="009C7476"/>
    <w:rsid w:val="009C7605"/>
    <w:rsid w:val="009C7DFB"/>
    <w:rsid w:val="009D0432"/>
    <w:rsid w:val="009D0B0B"/>
    <w:rsid w:val="009D51B9"/>
    <w:rsid w:val="009E3C96"/>
    <w:rsid w:val="009F001F"/>
    <w:rsid w:val="009F1994"/>
    <w:rsid w:val="009F2711"/>
    <w:rsid w:val="009F45A4"/>
    <w:rsid w:val="009F4749"/>
    <w:rsid w:val="009F772D"/>
    <w:rsid w:val="00A046B6"/>
    <w:rsid w:val="00A05A99"/>
    <w:rsid w:val="00A10AB4"/>
    <w:rsid w:val="00A1303B"/>
    <w:rsid w:val="00A1421C"/>
    <w:rsid w:val="00A210F3"/>
    <w:rsid w:val="00A213CB"/>
    <w:rsid w:val="00A32837"/>
    <w:rsid w:val="00A4023E"/>
    <w:rsid w:val="00A4580C"/>
    <w:rsid w:val="00A52D9A"/>
    <w:rsid w:val="00A566CD"/>
    <w:rsid w:val="00A62E0F"/>
    <w:rsid w:val="00A6539E"/>
    <w:rsid w:val="00A65DD7"/>
    <w:rsid w:val="00A703FC"/>
    <w:rsid w:val="00A70A53"/>
    <w:rsid w:val="00A71B70"/>
    <w:rsid w:val="00A74A59"/>
    <w:rsid w:val="00A76532"/>
    <w:rsid w:val="00A83283"/>
    <w:rsid w:val="00A83EF6"/>
    <w:rsid w:val="00A856B9"/>
    <w:rsid w:val="00A90B98"/>
    <w:rsid w:val="00A91877"/>
    <w:rsid w:val="00A93174"/>
    <w:rsid w:val="00A94A7D"/>
    <w:rsid w:val="00A94D60"/>
    <w:rsid w:val="00A954C5"/>
    <w:rsid w:val="00A97401"/>
    <w:rsid w:val="00AA1E10"/>
    <w:rsid w:val="00AB14D4"/>
    <w:rsid w:val="00AB3D63"/>
    <w:rsid w:val="00AB5680"/>
    <w:rsid w:val="00AB7D26"/>
    <w:rsid w:val="00AC1587"/>
    <w:rsid w:val="00AC3274"/>
    <w:rsid w:val="00AC7776"/>
    <w:rsid w:val="00AD0D5F"/>
    <w:rsid w:val="00AD2E2F"/>
    <w:rsid w:val="00AD3C26"/>
    <w:rsid w:val="00B03173"/>
    <w:rsid w:val="00B04A82"/>
    <w:rsid w:val="00B05126"/>
    <w:rsid w:val="00B070F6"/>
    <w:rsid w:val="00B07D90"/>
    <w:rsid w:val="00B1190D"/>
    <w:rsid w:val="00B1249E"/>
    <w:rsid w:val="00B12F1B"/>
    <w:rsid w:val="00B161F7"/>
    <w:rsid w:val="00B225E3"/>
    <w:rsid w:val="00B230DF"/>
    <w:rsid w:val="00B305C5"/>
    <w:rsid w:val="00B328DD"/>
    <w:rsid w:val="00B358BA"/>
    <w:rsid w:val="00B37B0D"/>
    <w:rsid w:val="00B4036E"/>
    <w:rsid w:val="00B436B8"/>
    <w:rsid w:val="00B4555D"/>
    <w:rsid w:val="00B46467"/>
    <w:rsid w:val="00B46EC4"/>
    <w:rsid w:val="00B53EF7"/>
    <w:rsid w:val="00B55942"/>
    <w:rsid w:val="00B56BCB"/>
    <w:rsid w:val="00B60E95"/>
    <w:rsid w:val="00B70AA0"/>
    <w:rsid w:val="00B72328"/>
    <w:rsid w:val="00B72A21"/>
    <w:rsid w:val="00B81150"/>
    <w:rsid w:val="00B82294"/>
    <w:rsid w:val="00B8242A"/>
    <w:rsid w:val="00B83E99"/>
    <w:rsid w:val="00B86423"/>
    <w:rsid w:val="00B9269D"/>
    <w:rsid w:val="00B9395A"/>
    <w:rsid w:val="00B94D23"/>
    <w:rsid w:val="00B9741F"/>
    <w:rsid w:val="00BA01DE"/>
    <w:rsid w:val="00BA3B47"/>
    <w:rsid w:val="00BB05AC"/>
    <w:rsid w:val="00BB0FE9"/>
    <w:rsid w:val="00BB372F"/>
    <w:rsid w:val="00BB3F7A"/>
    <w:rsid w:val="00BB500E"/>
    <w:rsid w:val="00BB694A"/>
    <w:rsid w:val="00BB7D3C"/>
    <w:rsid w:val="00BC3B28"/>
    <w:rsid w:val="00BD06C5"/>
    <w:rsid w:val="00BD31AB"/>
    <w:rsid w:val="00BD669F"/>
    <w:rsid w:val="00BD6A78"/>
    <w:rsid w:val="00BE0CC5"/>
    <w:rsid w:val="00BE68DE"/>
    <w:rsid w:val="00BF4230"/>
    <w:rsid w:val="00BF4443"/>
    <w:rsid w:val="00BF4754"/>
    <w:rsid w:val="00C07450"/>
    <w:rsid w:val="00C118E0"/>
    <w:rsid w:val="00C15398"/>
    <w:rsid w:val="00C1669C"/>
    <w:rsid w:val="00C16DEE"/>
    <w:rsid w:val="00C220EF"/>
    <w:rsid w:val="00C23953"/>
    <w:rsid w:val="00C246C5"/>
    <w:rsid w:val="00C24FE9"/>
    <w:rsid w:val="00C309BA"/>
    <w:rsid w:val="00C30E0B"/>
    <w:rsid w:val="00C31613"/>
    <w:rsid w:val="00C33233"/>
    <w:rsid w:val="00C42E13"/>
    <w:rsid w:val="00C43210"/>
    <w:rsid w:val="00C46052"/>
    <w:rsid w:val="00C47511"/>
    <w:rsid w:val="00C50023"/>
    <w:rsid w:val="00C52166"/>
    <w:rsid w:val="00C52F1D"/>
    <w:rsid w:val="00C55603"/>
    <w:rsid w:val="00C55F9B"/>
    <w:rsid w:val="00C56C3A"/>
    <w:rsid w:val="00C5702C"/>
    <w:rsid w:val="00C57A64"/>
    <w:rsid w:val="00C57B77"/>
    <w:rsid w:val="00C57C5D"/>
    <w:rsid w:val="00C601F3"/>
    <w:rsid w:val="00C6057C"/>
    <w:rsid w:val="00C60586"/>
    <w:rsid w:val="00C6736D"/>
    <w:rsid w:val="00C67692"/>
    <w:rsid w:val="00C75844"/>
    <w:rsid w:val="00C75E2D"/>
    <w:rsid w:val="00C7719E"/>
    <w:rsid w:val="00C77776"/>
    <w:rsid w:val="00C77F79"/>
    <w:rsid w:val="00C80B47"/>
    <w:rsid w:val="00C818F1"/>
    <w:rsid w:val="00C81C7D"/>
    <w:rsid w:val="00C82802"/>
    <w:rsid w:val="00C83BA3"/>
    <w:rsid w:val="00C8652C"/>
    <w:rsid w:val="00C87EF8"/>
    <w:rsid w:val="00C903A7"/>
    <w:rsid w:val="00C90C27"/>
    <w:rsid w:val="00C91778"/>
    <w:rsid w:val="00C96AB8"/>
    <w:rsid w:val="00C96BD1"/>
    <w:rsid w:val="00C9738A"/>
    <w:rsid w:val="00CA06F1"/>
    <w:rsid w:val="00CA2E1B"/>
    <w:rsid w:val="00CA5391"/>
    <w:rsid w:val="00CA664B"/>
    <w:rsid w:val="00CA7460"/>
    <w:rsid w:val="00CB1327"/>
    <w:rsid w:val="00CB4364"/>
    <w:rsid w:val="00CB501F"/>
    <w:rsid w:val="00CB5503"/>
    <w:rsid w:val="00CB73F2"/>
    <w:rsid w:val="00CC099D"/>
    <w:rsid w:val="00CC1921"/>
    <w:rsid w:val="00CC33E7"/>
    <w:rsid w:val="00CC440B"/>
    <w:rsid w:val="00CC466A"/>
    <w:rsid w:val="00CC4926"/>
    <w:rsid w:val="00CC5092"/>
    <w:rsid w:val="00CD0C21"/>
    <w:rsid w:val="00CD10F0"/>
    <w:rsid w:val="00CD2EFF"/>
    <w:rsid w:val="00CD3D16"/>
    <w:rsid w:val="00CE1E14"/>
    <w:rsid w:val="00CE1F16"/>
    <w:rsid w:val="00CE2DC4"/>
    <w:rsid w:val="00CE2F20"/>
    <w:rsid w:val="00CE4A59"/>
    <w:rsid w:val="00CE59BC"/>
    <w:rsid w:val="00CE6146"/>
    <w:rsid w:val="00CE622F"/>
    <w:rsid w:val="00CF05E8"/>
    <w:rsid w:val="00CF1E67"/>
    <w:rsid w:val="00CF2DDE"/>
    <w:rsid w:val="00CF3680"/>
    <w:rsid w:val="00CF4B78"/>
    <w:rsid w:val="00CF5C3F"/>
    <w:rsid w:val="00D01F38"/>
    <w:rsid w:val="00D032E6"/>
    <w:rsid w:val="00D04FAB"/>
    <w:rsid w:val="00D05A66"/>
    <w:rsid w:val="00D12F05"/>
    <w:rsid w:val="00D13E9D"/>
    <w:rsid w:val="00D15E1B"/>
    <w:rsid w:val="00D17067"/>
    <w:rsid w:val="00D17C2A"/>
    <w:rsid w:val="00D20731"/>
    <w:rsid w:val="00D22BBC"/>
    <w:rsid w:val="00D35BA3"/>
    <w:rsid w:val="00D36135"/>
    <w:rsid w:val="00D36705"/>
    <w:rsid w:val="00D412EE"/>
    <w:rsid w:val="00D43915"/>
    <w:rsid w:val="00D442D8"/>
    <w:rsid w:val="00D44927"/>
    <w:rsid w:val="00D4799D"/>
    <w:rsid w:val="00D50C76"/>
    <w:rsid w:val="00D50C86"/>
    <w:rsid w:val="00D513E9"/>
    <w:rsid w:val="00D51EFB"/>
    <w:rsid w:val="00D534AF"/>
    <w:rsid w:val="00D55C6A"/>
    <w:rsid w:val="00D56370"/>
    <w:rsid w:val="00D60C98"/>
    <w:rsid w:val="00D6428D"/>
    <w:rsid w:val="00D7167C"/>
    <w:rsid w:val="00D7174D"/>
    <w:rsid w:val="00D721C2"/>
    <w:rsid w:val="00D774D4"/>
    <w:rsid w:val="00D85889"/>
    <w:rsid w:val="00D91335"/>
    <w:rsid w:val="00D9647E"/>
    <w:rsid w:val="00DA1753"/>
    <w:rsid w:val="00DA4FB3"/>
    <w:rsid w:val="00DA673E"/>
    <w:rsid w:val="00DA7BB9"/>
    <w:rsid w:val="00DB38F6"/>
    <w:rsid w:val="00DB3958"/>
    <w:rsid w:val="00DB6CD8"/>
    <w:rsid w:val="00DB6DF5"/>
    <w:rsid w:val="00DC308D"/>
    <w:rsid w:val="00DC5AE3"/>
    <w:rsid w:val="00DD07E6"/>
    <w:rsid w:val="00DD1754"/>
    <w:rsid w:val="00DD2CA8"/>
    <w:rsid w:val="00DD2F9A"/>
    <w:rsid w:val="00DD3503"/>
    <w:rsid w:val="00DD5232"/>
    <w:rsid w:val="00DD71E3"/>
    <w:rsid w:val="00DE204A"/>
    <w:rsid w:val="00DE24FB"/>
    <w:rsid w:val="00DE5780"/>
    <w:rsid w:val="00DF07BC"/>
    <w:rsid w:val="00DF0C33"/>
    <w:rsid w:val="00DF28C9"/>
    <w:rsid w:val="00DF4510"/>
    <w:rsid w:val="00DF4732"/>
    <w:rsid w:val="00DF7AF6"/>
    <w:rsid w:val="00DF7D01"/>
    <w:rsid w:val="00E02018"/>
    <w:rsid w:val="00E030B0"/>
    <w:rsid w:val="00E05910"/>
    <w:rsid w:val="00E0674E"/>
    <w:rsid w:val="00E12642"/>
    <w:rsid w:val="00E215F7"/>
    <w:rsid w:val="00E22F25"/>
    <w:rsid w:val="00E27668"/>
    <w:rsid w:val="00E301A5"/>
    <w:rsid w:val="00E334B9"/>
    <w:rsid w:val="00E35000"/>
    <w:rsid w:val="00E3618C"/>
    <w:rsid w:val="00E40A26"/>
    <w:rsid w:val="00E41B20"/>
    <w:rsid w:val="00E4204F"/>
    <w:rsid w:val="00E42C8D"/>
    <w:rsid w:val="00E50310"/>
    <w:rsid w:val="00E50B8B"/>
    <w:rsid w:val="00E5642E"/>
    <w:rsid w:val="00E6288C"/>
    <w:rsid w:val="00E63334"/>
    <w:rsid w:val="00E65D0D"/>
    <w:rsid w:val="00E66A6A"/>
    <w:rsid w:val="00E67D75"/>
    <w:rsid w:val="00E67E99"/>
    <w:rsid w:val="00E72CA1"/>
    <w:rsid w:val="00E8020C"/>
    <w:rsid w:val="00E836EE"/>
    <w:rsid w:val="00E843BE"/>
    <w:rsid w:val="00E8516C"/>
    <w:rsid w:val="00E85FE9"/>
    <w:rsid w:val="00E908FA"/>
    <w:rsid w:val="00E90C98"/>
    <w:rsid w:val="00E91630"/>
    <w:rsid w:val="00E94F54"/>
    <w:rsid w:val="00E955D8"/>
    <w:rsid w:val="00E95FDA"/>
    <w:rsid w:val="00E96BEB"/>
    <w:rsid w:val="00E96C47"/>
    <w:rsid w:val="00EA1672"/>
    <w:rsid w:val="00EA17B4"/>
    <w:rsid w:val="00EA2709"/>
    <w:rsid w:val="00EA2981"/>
    <w:rsid w:val="00EA2B96"/>
    <w:rsid w:val="00EA5096"/>
    <w:rsid w:val="00EA65D8"/>
    <w:rsid w:val="00EA71E4"/>
    <w:rsid w:val="00EB410B"/>
    <w:rsid w:val="00EB506E"/>
    <w:rsid w:val="00EB762A"/>
    <w:rsid w:val="00EC0368"/>
    <w:rsid w:val="00EC1545"/>
    <w:rsid w:val="00EC1D23"/>
    <w:rsid w:val="00EC37B8"/>
    <w:rsid w:val="00EC43FF"/>
    <w:rsid w:val="00EC522B"/>
    <w:rsid w:val="00EC7A60"/>
    <w:rsid w:val="00ED2E63"/>
    <w:rsid w:val="00ED61CC"/>
    <w:rsid w:val="00EE58D0"/>
    <w:rsid w:val="00EE5BD5"/>
    <w:rsid w:val="00EE7955"/>
    <w:rsid w:val="00EF0373"/>
    <w:rsid w:val="00EF1924"/>
    <w:rsid w:val="00EF2518"/>
    <w:rsid w:val="00EF464D"/>
    <w:rsid w:val="00EF7D3E"/>
    <w:rsid w:val="00F01465"/>
    <w:rsid w:val="00F01523"/>
    <w:rsid w:val="00F02418"/>
    <w:rsid w:val="00F05D81"/>
    <w:rsid w:val="00F10423"/>
    <w:rsid w:val="00F12998"/>
    <w:rsid w:val="00F13043"/>
    <w:rsid w:val="00F135B0"/>
    <w:rsid w:val="00F15B41"/>
    <w:rsid w:val="00F15FDA"/>
    <w:rsid w:val="00F16E38"/>
    <w:rsid w:val="00F21482"/>
    <w:rsid w:val="00F2192B"/>
    <w:rsid w:val="00F23A38"/>
    <w:rsid w:val="00F23CED"/>
    <w:rsid w:val="00F24101"/>
    <w:rsid w:val="00F25382"/>
    <w:rsid w:val="00F25E96"/>
    <w:rsid w:val="00F26422"/>
    <w:rsid w:val="00F33467"/>
    <w:rsid w:val="00F3502F"/>
    <w:rsid w:val="00F36FF0"/>
    <w:rsid w:val="00F4057C"/>
    <w:rsid w:val="00F475A6"/>
    <w:rsid w:val="00F50CDE"/>
    <w:rsid w:val="00F60C65"/>
    <w:rsid w:val="00F61E31"/>
    <w:rsid w:val="00F65B1A"/>
    <w:rsid w:val="00F66CF4"/>
    <w:rsid w:val="00F67D2B"/>
    <w:rsid w:val="00F715AC"/>
    <w:rsid w:val="00F7305F"/>
    <w:rsid w:val="00F741BE"/>
    <w:rsid w:val="00F74BDC"/>
    <w:rsid w:val="00F8030F"/>
    <w:rsid w:val="00F8297F"/>
    <w:rsid w:val="00F91213"/>
    <w:rsid w:val="00F94017"/>
    <w:rsid w:val="00F9486F"/>
    <w:rsid w:val="00F9748E"/>
    <w:rsid w:val="00F97A69"/>
    <w:rsid w:val="00FA0B14"/>
    <w:rsid w:val="00FA2B7B"/>
    <w:rsid w:val="00FA5D4D"/>
    <w:rsid w:val="00FA68F9"/>
    <w:rsid w:val="00FA704F"/>
    <w:rsid w:val="00FB1A9C"/>
    <w:rsid w:val="00FB35A9"/>
    <w:rsid w:val="00FB379B"/>
    <w:rsid w:val="00FB3A65"/>
    <w:rsid w:val="00FB456B"/>
    <w:rsid w:val="00FB5619"/>
    <w:rsid w:val="00FC012F"/>
    <w:rsid w:val="00FD0CA8"/>
    <w:rsid w:val="00FD2FB7"/>
    <w:rsid w:val="00FD71F5"/>
    <w:rsid w:val="00FE0045"/>
    <w:rsid w:val="00FE3203"/>
    <w:rsid w:val="00FE48D8"/>
    <w:rsid w:val="00FE5761"/>
    <w:rsid w:val="00FE6495"/>
    <w:rsid w:val="00FE65BD"/>
    <w:rsid w:val="00FF0D49"/>
    <w:rsid w:val="00FF12D1"/>
    <w:rsid w:val="00FF746A"/>
    <w:rsid w:val="00FF7C8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E10"/>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886E6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9"/>
    <w:qFormat/>
    <w:rsid w:val="00DC5AE3"/>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9"/>
    <w:qFormat/>
    <w:rsid w:val="00545E13"/>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6E60"/>
    <w:rPr>
      <w:rFonts w:ascii="Cambria" w:eastAsia="MS Gothic" w:hAnsi="Cambria" w:cs="Times New Roman"/>
      <w:b/>
      <w:bCs/>
      <w:color w:val="365F91"/>
      <w:sz w:val="28"/>
      <w:szCs w:val="28"/>
    </w:rPr>
  </w:style>
  <w:style w:type="character" w:customStyle="1" w:styleId="Heading2Char">
    <w:name w:val="Heading 2 Char"/>
    <w:basedOn w:val="DefaultParagraphFont"/>
    <w:link w:val="Heading2"/>
    <w:uiPriority w:val="99"/>
    <w:locked/>
    <w:rsid w:val="00DC5AE3"/>
    <w:rPr>
      <w:rFonts w:ascii="Cambria" w:eastAsia="MS Gothic"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545E13"/>
    <w:rPr>
      <w:rFonts w:ascii="Cambria" w:eastAsia="MS Gothic" w:hAnsi="Cambria" w:cs="Times New Roman"/>
      <w:b/>
      <w:bCs/>
      <w:color w:val="4F81BD"/>
    </w:rPr>
  </w:style>
  <w:style w:type="paragraph" w:styleId="Header">
    <w:name w:val="header"/>
    <w:basedOn w:val="Normal"/>
    <w:link w:val="HeaderChar"/>
    <w:uiPriority w:val="99"/>
    <w:semiHidden/>
    <w:rsid w:val="00886E60"/>
    <w:pPr>
      <w:tabs>
        <w:tab w:val="center" w:pos="4680"/>
        <w:tab w:val="right" w:pos="9360"/>
      </w:tabs>
    </w:pPr>
  </w:style>
  <w:style w:type="character" w:customStyle="1" w:styleId="HeaderChar">
    <w:name w:val="Header Char"/>
    <w:basedOn w:val="DefaultParagraphFont"/>
    <w:link w:val="Header"/>
    <w:uiPriority w:val="99"/>
    <w:semiHidden/>
    <w:locked/>
    <w:rsid w:val="00886E60"/>
    <w:rPr>
      <w:rFonts w:ascii="Calibri" w:eastAsia="Times New Roman" w:hAnsi="Calibri" w:cs="Times New Roman"/>
    </w:rPr>
  </w:style>
  <w:style w:type="paragraph" w:styleId="Footer">
    <w:name w:val="footer"/>
    <w:basedOn w:val="Normal"/>
    <w:link w:val="FooterChar"/>
    <w:uiPriority w:val="99"/>
    <w:rsid w:val="00886E60"/>
    <w:pPr>
      <w:tabs>
        <w:tab w:val="center" w:pos="4680"/>
        <w:tab w:val="right" w:pos="9360"/>
      </w:tabs>
    </w:pPr>
  </w:style>
  <w:style w:type="character" w:customStyle="1" w:styleId="FooterChar">
    <w:name w:val="Footer Char"/>
    <w:basedOn w:val="DefaultParagraphFont"/>
    <w:link w:val="Footer"/>
    <w:uiPriority w:val="99"/>
    <w:locked/>
    <w:rsid w:val="00886E60"/>
    <w:rPr>
      <w:rFonts w:ascii="Calibri" w:eastAsia="Times New Roman" w:hAnsi="Calibri" w:cs="Times New Roman"/>
    </w:rPr>
  </w:style>
  <w:style w:type="paragraph" w:styleId="Title">
    <w:name w:val="Title"/>
    <w:basedOn w:val="Normal"/>
    <w:next w:val="Normal"/>
    <w:link w:val="TitleChar"/>
    <w:uiPriority w:val="99"/>
    <w:qFormat/>
    <w:rsid w:val="00886E60"/>
    <w:pPr>
      <w:pBdr>
        <w:bottom w:val="single" w:sz="8" w:space="4" w:color="4F81BD"/>
      </w:pBdr>
      <w:spacing w:after="300" w:line="240" w:lineRule="auto"/>
      <w:contextualSpacing/>
      <w:jc w:val="center"/>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99"/>
    <w:locked/>
    <w:rsid w:val="00886E60"/>
    <w:rPr>
      <w:rFonts w:ascii="Cambria" w:eastAsia="MS Gothic" w:hAnsi="Cambria" w:cs="Times New Roman"/>
      <w:color w:val="17365D"/>
      <w:spacing w:val="5"/>
      <w:kern w:val="28"/>
      <w:sz w:val="52"/>
      <w:szCs w:val="52"/>
    </w:rPr>
  </w:style>
  <w:style w:type="paragraph" w:styleId="ListParagraph">
    <w:name w:val="List Paragraph"/>
    <w:basedOn w:val="Normal"/>
    <w:uiPriority w:val="99"/>
    <w:qFormat/>
    <w:rsid w:val="00886E60"/>
    <w:pPr>
      <w:ind w:left="720"/>
      <w:contextualSpacing/>
    </w:pPr>
  </w:style>
  <w:style w:type="paragraph" w:styleId="TOC1">
    <w:name w:val="toc 1"/>
    <w:basedOn w:val="Normal"/>
    <w:next w:val="Normal"/>
    <w:autoRedefine/>
    <w:uiPriority w:val="99"/>
    <w:rsid w:val="00545E13"/>
    <w:pPr>
      <w:spacing w:after="100"/>
    </w:pPr>
  </w:style>
  <w:style w:type="character" w:styleId="Hyperlink">
    <w:name w:val="Hyperlink"/>
    <w:basedOn w:val="DefaultParagraphFont"/>
    <w:uiPriority w:val="99"/>
    <w:rsid w:val="00545E1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9734</Words>
  <Characters>55485</Characters>
  <Application>Microsoft Office Word</Application>
  <DocSecurity>0</DocSecurity>
  <Lines>462</Lines>
  <Paragraphs>130</Paragraphs>
  <ScaleCrop>false</ScaleCrop>
  <Company>Marish Solutions</Company>
  <LinksUpToDate>false</LinksUpToDate>
  <CharactersWithSpaces>65089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 Ayub</dc:creator>
  <cp:keywords/>
  <dc:description/>
  <cp:lastModifiedBy>Daniel</cp:lastModifiedBy>
  <cp:revision>7</cp:revision>
  <cp:lastPrinted>2011-02-01T10:03:00Z</cp:lastPrinted>
  <dcterms:created xsi:type="dcterms:W3CDTF">2011-01-25T06:08:00Z</dcterms:created>
  <dcterms:modified xsi:type="dcterms:W3CDTF">2011-02-01T10:03:00Z</dcterms:modified>
</cp:coreProperties>
</file>